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B6" w:rsidRPr="00352148" w:rsidRDefault="00352148" w:rsidP="001174B6">
      <w:pPr>
        <w:jc w:val="right"/>
        <w:rPr>
          <w:rFonts w:ascii="Arial" w:hAnsi="Arial" w:cs="Arial"/>
          <w:b/>
          <w:bCs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-609600</wp:posOffset>
                </wp:positionV>
                <wp:extent cx="2667000" cy="2219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5CB" w:rsidRDefault="003521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76500" cy="2476500"/>
                                  <wp:effectExtent l="0" t="0" r="0" b="0"/>
                                  <wp:docPr id="1" name="Picture 1" descr="ASPDC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SPDC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0" cy="2476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1.75pt;margin-top:-48pt;width:210pt;height:17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" stroked="f">
                <v:textbox>
                  <w:txbxContent>
                    <w:p w:rsidR="008975CB" w:rsidRDefault="0035214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76500" cy="2476500"/>
                            <wp:effectExtent l="0" t="0" r="0" b="0"/>
                            <wp:docPr id="1" name="Picture 1" descr="ASPDC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SPDC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0" cy="247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74B6" w:rsidRPr="00352148">
        <w:rPr>
          <w:rFonts w:ascii="Arial" w:hAnsi="Arial" w:cs="Arial"/>
          <w:b/>
          <w:bCs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6D7F28" w:rsidRPr="00352148">
        <w:rPr>
          <w:rFonts w:ascii="Arial" w:hAnsi="Arial" w:cs="Arial"/>
          <w:b/>
          <w:bCs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93434">
        <w:rPr>
          <w:rFonts w:ascii="Arial" w:hAnsi="Arial" w:cs="Arial"/>
          <w:b/>
          <w:bCs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4-2015</w:t>
      </w:r>
    </w:p>
    <w:p w:rsidR="001174B6" w:rsidRPr="00352148" w:rsidRDefault="001174B6" w:rsidP="001174B6">
      <w:pPr>
        <w:pStyle w:val="Heading1"/>
        <w:tabs>
          <w:tab w:val="left" w:pos="0"/>
        </w:tabs>
        <w:rPr>
          <w:rFonts w:ascii="Arial" w:hAnsi="Arial" w:cs="Arial"/>
          <w:b/>
          <w:bCs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2148">
        <w:rPr>
          <w:rFonts w:ascii="Arial" w:hAnsi="Arial" w:cs="Arial"/>
          <w:b/>
          <w:bCs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ACADEMIC</w:t>
      </w:r>
    </w:p>
    <w:p w:rsidR="001174B6" w:rsidRPr="00352148" w:rsidRDefault="001174B6" w:rsidP="001174B6">
      <w:pPr>
        <w:pStyle w:val="Heading2"/>
        <w:rPr>
          <w:rFonts w:ascii="Arial" w:hAnsi="Arial" w:cs="Arial"/>
          <w:b/>
          <w:bCs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2148">
        <w:rPr>
          <w:rFonts w:ascii="Arial" w:hAnsi="Arial" w:cs="Arial"/>
          <w:b/>
          <w:bCs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STAFF</w:t>
      </w:r>
    </w:p>
    <w:p w:rsidR="001174B6" w:rsidRPr="00352148" w:rsidRDefault="001174B6" w:rsidP="001174B6">
      <w:pPr>
        <w:pStyle w:val="Heading1"/>
        <w:rPr>
          <w:rFonts w:ascii="Arial" w:hAnsi="Arial" w:cs="Arial"/>
          <w:b/>
          <w:bCs w:val="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2148">
        <w:rPr>
          <w:rFonts w:ascii="Arial" w:hAnsi="Arial" w:cs="Arial"/>
          <w:b/>
          <w:bCs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AWARDS</w:t>
      </w:r>
    </w:p>
    <w:p w:rsidR="001174B6" w:rsidRPr="00566B0C" w:rsidRDefault="001174B6" w:rsidP="001174B6">
      <w:pPr>
        <w:pStyle w:val="Heading3"/>
        <w:rPr>
          <w:rFonts w:ascii="Arial" w:hAnsi="Arial" w:cs="Arial"/>
          <w:sz w:val="40"/>
          <w:szCs w:val="40"/>
        </w:rPr>
      </w:pPr>
    </w:p>
    <w:p w:rsidR="001174B6" w:rsidRPr="00566B0C" w:rsidRDefault="001174B6" w:rsidP="001174B6"/>
    <w:p w:rsidR="001174B6" w:rsidRPr="00566B0C" w:rsidRDefault="001174B6" w:rsidP="001174B6">
      <w:pPr>
        <w:pStyle w:val="Heading3"/>
        <w:rPr>
          <w:rFonts w:ascii="Arial" w:hAnsi="Arial" w:cs="Arial"/>
          <w:sz w:val="40"/>
          <w:szCs w:val="40"/>
        </w:rPr>
      </w:pPr>
      <w:r w:rsidRPr="00566B0C">
        <w:rPr>
          <w:rFonts w:ascii="Arial" w:hAnsi="Arial" w:cs="Arial"/>
          <w:sz w:val="40"/>
          <w:szCs w:val="40"/>
        </w:rPr>
        <w:t>Call for Nominations</w:t>
      </w:r>
    </w:p>
    <w:p w:rsidR="001174B6" w:rsidRPr="00566B0C" w:rsidRDefault="001174B6" w:rsidP="001174B6">
      <w:pPr>
        <w:pStyle w:val="BodyTextIndent"/>
        <w:ind w:left="0"/>
        <w:jc w:val="center"/>
        <w:rPr>
          <w:rFonts w:ascii="Arial" w:hAnsi="Arial" w:cs="Arial"/>
          <w:sz w:val="28"/>
          <w:szCs w:val="28"/>
        </w:rPr>
      </w:pPr>
      <w:r w:rsidRPr="00566B0C">
        <w:rPr>
          <w:rFonts w:ascii="Arial" w:hAnsi="Arial" w:cs="Arial"/>
          <w:sz w:val="28"/>
          <w:szCs w:val="28"/>
        </w:rPr>
        <w:t xml:space="preserve">Deadline: </w:t>
      </w:r>
      <w:r w:rsidR="000650CB">
        <w:rPr>
          <w:rFonts w:ascii="Arial" w:hAnsi="Arial" w:cs="Arial"/>
          <w:sz w:val="28"/>
          <w:szCs w:val="28"/>
        </w:rPr>
        <w:t xml:space="preserve">Friday, </w:t>
      </w:r>
      <w:r w:rsidR="00493434">
        <w:rPr>
          <w:rFonts w:ascii="Arial" w:hAnsi="Arial" w:cs="Arial"/>
          <w:sz w:val="28"/>
          <w:szCs w:val="28"/>
        </w:rPr>
        <w:t>March 20, 2015</w:t>
      </w:r>
    </w:p>
    <w:p w:rsidR="001174B6" w:rsidRPr="00566B0C" w:rsidRDefault="001174B6" w:rsidP="001174B6">
      <w:pPr>
        <w:pStyle w:val="BodyTextIndent"/>
        <w:ind w:left="0"/>
        <w:jc w:val="left"/>
        <w:rPr>
          <w:rFonts w:ascii="Arial" w:hAnsi="Arial" w:cs="Arial"/>
          <w:sz w:val="24"/>
        </w:rPr>
      </w:pPr>
    </w:p>
    <w:p w:rsidR="001174B6" w:rsidRPr="004D7A9A" w:rsidRDefault="001174B6" w:rsidP="001174B6">
      <w:pPr>
        <w:jc w:val="both"/>
        <w:rPr>
          <w:rFonts w:ascii="Arial" w:hAnsi="Arial" w:cs="Arial"/>
          <w:szCs w:val="22"/>
        </w:rPr>
      </w:pPr>
      <w:r w:rsidRPr="004D7A9A">
        <w:rPr>
          <w:rFonts w:ascii="Arial" w:hAnsi="Arial" w:cs="Arial"/>
          <w:szCs w:val="22"/>
        </w:rPr>
        <w:t xml:space="preserve">The </w:t>
      </w:r>
      <w:r w:rsidRPr="004D7A9A">
        <w:rPr>
          <w:rFonts w:ascii="Arial" w:hAnsi="Arial" w:cs="Arial"/>
          <w:bCs w:val="0"/>
          <w:szCs w:val="22"/>
        </w:rPr>
        <w:t>Academic Staff Professional Development Committee (ASPDC)</w:t>
      </w:r>
      <w:r w:rsidRPr="004D7A9A">
        <w:rPr>
          <w:rFonts w:ascii="Arial" w:hAnsi="Arial" w:cs="Arial"/>
          <w:szCs w:val="22"/>
        </w:rPr>
        <w:t xml:space="preserve"> reques</w:t>
      </w:r>
      <w:r w:rsidR="00B472B0" w:rsidRPr="004D7A9A">
        <w:rPr>
          <w:rFonts w:ascii="Arial" w:hAnsi="Arial" w:cs="Arial"/>
          <w:szCs w:val="22"/>
        </w:rPr>
        <w:t>ts nominations for the 20</w:t>
      </w:r>
      <w:r w:rsidR="006D7F28">
        <w:rPr>
          <w:rFonts w:ascii="Arial" w:hAnsi="Arial" w:cs="Arial"/>
          <w:szCs w:val="22"/>
        </w:rPr>
        <w:t>1</w:t>
      </w:r>
      <w:r w:rsidR="00493434">
        <w:rPr>
          <w:rFonts w:ascii="Arial" w:hAnsi="Arial" w:cs="Arial"/>
          <w:szCs w:val="22"/>
        </w:rPr>
        <w:t>4</w:t>
      </w:r>
      <w:r w:rsidRPr="004D7A9A">
        <w:rPr>
          <w:rFonts w:ascii="Arial" w:hAnsi="Arial" w:cs="Arial"/>
          <w:szCs w:val="22"/>
        </w:rPr>
        <w:t>-20</w:t>
      </w:r>
      <w:r w:rsidR="006D7F28">
        <w:rPr>
          <w:rFonts w:ascii="Arial" w:hAnsi="Arial" w:cs="Arial"/>
          <w:szCs w:val="22"/>
        </w:rPr>
        <w:t>1</w:t>
      </w:r>
      <w:r w:rsidR="00493434">
        <w:rPr>
          <w:rFonts w:ascii="Arial" w:hAnsi="Arial" w:cs="Arial"/>
          <w:szCs w:val="22"/>
        </w:rPr>
        <w:t>5</w:t>
      </w:r>
      <w:r w:rsidRPr="004D7A9A">
        <w:rPr>
          <w:rFonts w:ascii="Arial" w:hAnsi="Arial" w:cs="Arial"/>
          <w:szCs w:val="22"/>
        </w:rPr>
        <w:t xml:space="preserve"> Academic Staff Awards.  The a</w:t>
      </w:r>
      <w:r w:rsidR="008678B4">
        <w:rPr>
          <w:rFonts w:ascii="Arial" w:hAnsi="Arial" w:cs="Arial"/>
          <w:szCs w:val="22"/>
        </w:rPr>
        <w:t xml:space="preserve">wards will be presented at the annual </w:t>
      </w:r>
      <w:r w:rsidRPr="004D7A9A">
        <w:rPr>
          <w:rFonts w:ascii="Arial" w:hAnsi="Arial" w:cs="Arial"/>
          <w:szCs w:val="22"/>
        </w:rPr>
        <w:t xml:space="preserve">luncheon </w:t>
      </w:r>
      <w:r w:rsidR="007E5DEE">
        <w:rPr>
          <w:rFonts w:ascii="Arial" w:hAnsi="Arial" w:cs="Arial"/>
          <w:szCs w:val="22"/>
        </w:rPr>
        <w:t>on</w:t>
      </w:r>
      <w:r w:rsidR="007E5DEE" w:rsidRPr="004D7A9A">
        <w:rPr>
          <w:rFonts w:ascii="Arial" w:hAnsi="Arial" w:cs="Arial"/>
          <w:szCs w:val="22"/>
        </w:rPr>
        <w:t xml:space="preserve"> </w:t>
      </w:r>
      <w:r w:rsidR="006D7F28">
        <w:rPr>
          <w:rFonts w:ascii="Arial" w:hAnsi="Arial" w:cs="Arial"/>
          <w:szCs w:val="22"/>
        </w:rPr>
        <w:t>Friday, April 2</w:t>
      </w:r>
      <w:r w:rsidR="00493434">
        <w:rPr>
          <w:rFonts w:ascii="Arial" w:hAnsi="Arial" w:cs="Arial"/>
          <w:szCs w:val="22"/>
        </w:rPr>
        <w:t>4</w:t>
      </w:r>
      <w:r w:rsidR="006D7F28">
        <w:rPr>
          <w:rFonts w:ascii="Arial" w:hAnsi="Arial" w:cs="Arial"/>
          <w:szCs w:val="22"/>
        </w:rPr>
        <w:t>, 201</w:t>
      </w:r>
      <w:r w:rsidR="00493434">
        <w:rPr>
          <w:rFonts w:ascii="Arial" w:hAnsi="Arial" w:cs="Arial"/>
          <w:szCs w:val="22"/>
        </w:rPr>
        <w:t>5</w:t>
      </w:r>
      <w:r w:rsidRPr="004D7A9A">
        <w:rPr>
          <w:rFonts w:ascii="Arial" w:hAnsi="Arial" w:cs="Arial"/>
          <w:szCs w:val="22"/>
        </w:rPr>
        <w:t>.</w:t>
      </w:r>
    </w:p>
    <w:p w:rsidR="001174B6" w:rsidRPr="004D7A9A" w:rsidRDefault="001174B6" w:rsidP="001174B6">
      <w:pPr>
        <w:jc w:val="both"/>
        <w:rPr>
          <w:rFonts w:ascii="Arial" w:hAnsi="Arial" w:cs="Arial"/>
          <w:szCs w:val="22"/>
        </w:rPr>
      </w:pPr>
    </w:p>
    <w:p w:rsidR="001174B6" w:rsidRDefault="001174B6" w:rsidP="001174B6">
      <w:pPr>
        <w:jc w:val="both"/>
        <w:rPr>
          <w:rFonts w:ascii="Arial" w:hAnsi="Arial" w:cs="Arial"/>
          <w:szCs w:val="22"/>
        </w:rPr>
      </w:pPr>
      <w:r w:rsidRPr="004D7A9A">
        <w:rPr>
          <w:rFonts w:ascii="Arial" w:hAnsi="Arial" w:cs="Arial"/>
          <w:szCs w:val="22"/>
        </w:rPr>
        <w:t>There are three nomination categories:</w:t>
      </w:r>
    </w:p>
    <w:p w:rsidR="008678B4" w:rsidRPr="004D7A9A" w:rsidRDefault="008678B4" w:rsidP="001174B6">
      <w:pPr>
        <w:jc w:val="both"/>
        <w:rPr>
          <w:rFonts w:ascii="Arial" w:hAnsi="Arial" w:cs="Arial"/>
          <w:szCs w:val="22"/>
        </w:rPr>
      </w:pPr>
    </w:p>
    <w:p w:rsidR="001174B6" w:rsidRPr="004D7A9A" w:rsidRDefault="001174B6" w:rsidP="001174B6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4D7A9A">
        <w:rPr>
          <w:rFonts w:ascii="Arial" w:hAnsi="Arial" w:cs="Arial"/>
          <w:b/>
          <w:bCs w:val="0"/>
          <w:szCs w:val="22"/>
        </w:rPr>
        <w:t>Professional Achievement Award</w:t>
      </w:r>
      <w:r w:rsidR="00166A8B" w:rsidRPr="004D7A9A">
        <w:rPr>
          <w:rFonts w:ascii="Arial" w:hAnsi="Arial" w:cs="Arial"/>
          <w:b/>
          <w:bCs w:val="0"/>
          <w:szCs w:val="22"/>
        </w:rPr>
        <w:t xml:space="preserve">. </w:t>
      </w:r>
      <w:r w:rsidR="00166A8B" w:rsidRPr="004D7A9A">
        <w:rPr>
          <w:rFonts w:ascii="Arial" w:hAnsi="Arial" w:cs="Arial"/>
          <w:bCs w:val="0"/>
          <w:szCs w:val="22"/>
        </w:rPr>
        <w:t xml:space="preserve">This award </w:t>
      </w:r>
      <w:r w:rsidRPr="004D7A9A">
        <w:rPr>
          <w:rFonts w:ascii="Arial" w:hAnsi="Arial" w:cs="Arial"/>
          <w:szCs w:val="22"/>
        </w:rPr>
        <w:t>is conferred upon the recipient for demonstrated leadership, significant accomplishment(s) in professional organizations</w:t>
      </w:r>
      <w:r w:rsidR="00166A8B" w:rsidRPr="004D7A9A">
        <w:rPr>
          <w:rFonts w:ascii="Arial" w:hAnsi="Arial" w:cs="Arial"/>
          <w:szCs w:val="22"/>
        </w:rPr>
        <w:t>,</w:t>
      </w:r>
      <w:r w:rsidRPr="004D7A9A">
        <w:rPr>
          <w:rFonts w:ascii="Arial" w:hAnsi="Arial" w:cs="Arial"/>
          <w:szCs w:val="22"/>
        </w:rPr>
        <w:t xml:space="preserve"> and presentations and/or publications.</w:t>
      </w:r>
      <w:r w:rsidR="00166A8B" w:rsidRPr="004D7A9A">
        <w:rPr>
          <w:rFonts w:ascii="Arial" w:hAnsi="Arial" w:cs="Arial"/>
          <w:szCs w:val="22"/>
        </w:rPr>
        <w:t xml:space="preserve"> It is generally awarded to academic staff with seven or more years of seniority.</w:t>
      </w:r>
    </w:p>
    <w:p w:rsidR="001174B6" w:rsidRPr="004D7A9A" w:rsidRDefault="001174B6" w:rsidP="001174B6">
      <w:pPr>
        <w:jc w:val="both"/>
        <w:rPr>
          <w:rFonts w:ascii="Arial" w:hAnsi="Arial" w:cs="Arial"/>
          <w:szCs w:val="22"/>
        </w:rPr>
      </w:pPr>
    </w:p>
    <w:p w:rsidR="001174B6" w:rsidRPr="004D7A9A" w:rsidRDefault="001174B6" w:rsidP="001174B6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4D7A9A">
        <w:rPr>
          <w:rFonts w:ascii="Arial" w:hAnsi="Arial" w:cs="Arial"/>
          <w:b/>
          <w:bCs w:val="0"/>
          <w:szCs w:val="22"/>
        </w:rPr>
        <w:t>Distinguished Service Award</w:t>
      </w:r>
      <w:r w:rsidR="00166A8B" w:rsidRPr="004D7A9A">
        <w:rPr>
          <w:rFonts w:ascii="Arial" w:hAnsi="Arial" w:cs="Arial"/>
          <w:b/>
          <w:bCs w:val="0"/>
          <w:szCs w:val="22"/>
        </w:rPr>
        <w:t xml:space="preserve">. </w:t>
      </w:r>
      <w:r w:rsidR="00166A8B" w:rsidRPr="004D7A9A">
        <w:rPr>
          <w:rFonts w:ascii="Arial" w:hAnsi="Arial" w:cs="Arial"/>
          <w:bCs w:val="0"/>
          <w:szCs w:val="22"/>
        </w:rPr>
        <w:t>This award</w:t>
      </w:r>
      <w:r w:rsidR="00166A8B" w:rsidRPr="004D7A9A">
        <w:rPr>
          <w:rFonts w:ascii="Arial" w:hAnsi="Arial" w:cs="Arial"/>
          <w:szCs w:val="22"/>
        </w:rPr>
        <w:t xml:space="preserve"> </w:t>
      </w:r>
      <w:r w:rsidRPr="004D7A9A">
        <w:rPr>
          <w:rFonts w:ascii="Arial" w:hAnsi="Arial" w:cs="Arial"/>
          <w:szCs w:val="22"/>
        </w:rPr>
        <w:t>is conferred upon the recipient for significant service to students, the university, department and/or community organizations, committees and/or other service beyond job responsibilities.</w:t>
      </w:r>
      <w:r w:rsidR="007E5DEE">
        <w:rPr>
          <w:rFonts w:ascii="Arial" w:hAnsi="Arial" w:cs="Arial"/>
          <w:szCs w:val="22"/>
        </w:rPr>
        <w:t xml:space="preserve"> </w:t>
      </w:r>
      <w:r w:rsidR="007E5DEE" w:rsidRPr="004D7A9A">
        <w:rPr>
          <w:rFonts w:ascii="Arial" w:hAnsi="Arial" w:cs="Arial"/>
          <w:szCs w:val="22"/>
        </w:rPr>
        <w:t>It is generally awarded to academic staff with seven or more years of seniority.</w:t>
      </w:r>
    </w:p>
    <w:p w:rsidR="001174B6" w:rsidRPr="004D7A9A" w:rsidRDefault="001174B6" w:rsidP="001174B6">
      <w:pPr>
        <w:jc w:val="both"/>
        <w:rPr>
          <w:rFonts w:ascii="Arial" w:hAnsi="Arial" w:cs="Arial"/>
          <w:szCs w:val="22"/>
        </w:rPr>
      </w:pPr>
    </w:p>
    <w:p w:rsidR="001174B6" w:rsidRPr="004D7A9A" w:rsidRDefault="001174B6" w:rsidP="001174B6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4D7A9A">
        <w:rPr>
          <w:rFonts w:ascii="Arial" w:hAnsi="Arial" w:cs="Arial"/>
          <w:b/>
          <w:bCs w:val="0"/>
          <w:szCs w:val="22"/>
        </w:rPr>
        <w:t>Outstanding Contributor Award</w:t>
      </w:r>
      <w:r w:rsidR="005441F7">
        <w:rPr>
          <w:rFonts w:ascii="Arial" w:hAnsi="Arial" w:cs="Arial"/>
          <w:b/>
          <w:bCs w:val="0"/>
          <w:szCs w:val="22"/>
        </w:rPr>
        <w:t xml:space="preserve">. </w:t>
      </w:r>
      <w:r w:rsidR="005441F7">
        <w:rPr>
          <w:rFonts w:ascii="Arial" w:hAnsi="Arial" w:cs="Arial"/>
          <w:bCs w:val="0"/>
          <w:szCs w:val="22"/>
        </w:rPr>
        <w:t>This award</w:t>
      </w:r>
      <w:r w:rsidRPr="004D7A9A">
        <w:rPr>
          <w:rFonts w:ascii="Arial" w:hAnsi="Arial" w:cs="Arial"/>
          <w:b/>
          <w:bCs w:val="0"/>
          <w:i/>
          <w:iCs/>
          <w:szCs w:val="22"/>
        </w:rPr>
        <w:t xml:space="preserve"> </w:t>
      </w:r>
      <w:r w:rsidRPr="004D7A9A">
        <w:rPr>
          <w:rFonts w:ascii="Arial" w:hAnsi="Arial" w:cs="Arial"/>
          <w:szCs w:val="22"/>
        </w:rPr>
        <w:t>is conferred upon the recipient(s) for significant accomplishments during the previous three years, emerging leadership and/or scholarship. This award is dedicated for recognizing junior academic staff</w:t>
      </w:r>
      <w:r w:rsidR="007E5DEE">
        <w:rPr>
          <w:rFonts w:ascii="Arial" w:hAnsi="Arial" w:cs="Arial"/>
          <w:szCs w:val="22"/>
        </w:rPr>
        <w:t xml:space="preserve">, with generally </w:t>
      </w:r>
      <w:r w:rsidR="005441F7">
        <w:rPr>
          <w:rFonts w:ascii="Arial" w:hAnsi="Arial" w:cs="Arial"/>
          <w:szCs w:val="22"/>
        </w:rPr>
        <w:t>fewer</w:t>
      </w:r>
      <w:r w:rsidRPr="004D7A9A">
        <w:rPr>
          <w:rFonts w:ascii="Arial" w:hAnsi="Arial" w:cs="Arial"/>
          <w:szCs w:val="22"/>
        </w:rPr>
        <w:t xml:space="preserve"> than seven years of university service.</w:t>
      </w:r>
    </w:p>
    <w:p w:rsidR="001174B6" w:rsidRPr="004D7A9A" w:rsidRDefault="001174B6" w:rsidP="001174B6">
      <w:pPr>
        <w:jc w:val="both"/>
        <w:rPr>
          <w:rFonts w:ascii="Arial" w:hAnsi="Arial" w:cs="Arial"/>
          <w:b/>
          <w:bCs w:val="0"/>
          <w:szCs w:val="22"/>
        </w:rPr>
      </w:pPr>
    </w:p>
    <w:p w:rsidR="00C929C1" w:rsidRDefault="001174B6" w:rsidP="001174B6">
      <w:pPr>
        <w:jc w:val="both"/>
        <w:rPr>
          <w:rFonts w:ascii="Arial" w:hAnsi="Arial" w:cs="Arial"/>
          <w:szCs w:val="22"/>
        </w:rPr>
      </w:pPr>
      <w:r w:rsidRPr="004D7A9A">
        <w:rPr>
          <w:rFonts w:ascii="Arial" w:hAnsi="Arial" w:cs="Arial"/>
          <w:szCs w:val="22"/>
        </w:rPr>
        <w:t xml:space="preserve">The Nomination Form is available at </w:t>
      </w:r>
      <w:hyperlink r:id="rId10" w:history="1">
        <w:r w:rsidR="000650CB" w:rsidRPr="004D7A9A">
          <w:rPr>
            <w:rStyle w:val="Hyperlink"/>
            <w:rFonts w:ascii="Arial" w:hAnsi="Arial" w:cs="Arial"/>
            <w:szCs w:val="22"/>
          </w:rPr>
          <w:t>http://aspdc.wayne.edu/nomination-form.php</w:t>
        </w:r>
      </w:hyperlink>
      <w:r w:rsidRPr="004D7A9A">
        <w:rPr>
          <w:rFonts w:ascii="Arial" w:hAnsi="Arial" w:cs="Arial"/>
          <w:szCs w:val="22"/>
        </w:rPr>
        <w:t>.  Self-nominations are welcome.  We encourage multiple nominations from units and more than one person may be nominated for each award.  A separate form is to be used for each nomination.</w:t>
      </w:r>
      <w:r w:rsidR="004D7A9A" w:rsidRPr="004D7A9A">
        <w:rPr>
          <w:rFonts w:ascii="Arial" w:hAnsi="Arial" w:cs="Arial"/>
          <w:szCs w:val="22"/>
        </w:rPr>
        <w:t xml:space="preserve"> </w:t>
      </w:r>
    </w:p>
    <w:p w:rsidR="00C929C1" w:rsidRDefault="00C929C1" w:rsidP="001174B6">
      <w:pPr>
        <w:jc w:val="both"/>
        <w:rPr>
          <w:rFonts w:ascii="Arial" w:hAnsi="Arial" w:cs="Arial"/>
          <w:szCs w:val="22"/>
        </w:rPr>
      </w:pPr>
    </w:p>
    <w:p w:rsidR="004D7A9A" w:rsidRPr="00C929C1" w:rsidRDefault="004D7A9A" w:rsidP="001174B6">
      <w:pPr>
        <w:jc w:val="both"/>
        <w:rPr>
          <w:rFonts w:ascii="Arial" w:hAnsi="Arial" w:cs="Arial"/>
          <w:b/>
          <w:szCs w:val="22"/>
        </w:rPr>
      </w:pPr>
      <w:r w:rsidRPr="00C929C1">
        <w:rPr>
          <w:rFonts w:ascii="Arial" w:hAnsi="Arial" w:cs="Arial"/>
          <w:b/>
          <w:szCs w:val="22"/>
        </w:rPr>
        <w:t xml:space="preserve">Nomination letters must be substantial and give ample details on why the nominee </w:t>
      </w:r>
      <w:proofErr w:type="gramStart"/>
      <w:r w:rsidR="00C929C1" w:rsidRPr="00C929C1">
        <w:rPr>
          <w:rFonts w:ascii="Arial" w:hAnsi="Arial" w:cs="Arial"/>
          <w:b/>
          <w:szCs w:val="22"/>
        </w:rPr>
        <w:t>deserves</w:t>
      </w:r>
      <w:proofErr w:type="gramEnd"/>
      <w:r w:rsidRPr="00C929C1">
        <w:rPr>
          <w:rFonts w:ascii="Arial" w:hAnsi="Arial" w:cs="Arial"/>
          <w:b/>
          <w:szCs w:val="22"/>
        </w:rPr>
        <w:t xml:space="preserve"> consideration in the category for which they are being nominated.</w:t>
      </w:r>
    </w:p>
    <w:p w:rsidR="004D7A9A" w:rsidRPr="004D7A9A" w:rsidRDefault="004D7A9A" w:rsidP="001174B6">
      <w:pPr>
        <w:jc w:val="both"/>
        <w:rPr>
          <w:rFonts w:ascii="Arial" w:hAnsi="Arial" w:cs="Arial"/>
          <w:szCs w:val="22"/>
        </w:rPr>
      </w:pPr>
    </w:p>
    <w:p w:rsidR="001174B6" w:rsidRPr="004D7A9A" w:rsidRDefault="004D7A9A" w:rsidP="001174B6">
      <w:pPr>
        <w:jc w:val="both"/>
        <w:rPr>
          <w:rFonts w:ascii="Arial" w:hAnsi="Arial" w:cs="Arial"/>
          <w:b/>
          <w:szCs w:val="22"/>
        </w:rPr>
      </w:pPr>
      <w:r w:rsidRPr="004D7A9A">
        <w:rPr>
          <w:rFonts w:ascii="Arial" w:hAnsi="Arial" w:cs="Arial"/>
          <w:b/>
          <w:szCs w:val="22"/>
        </w:rPr>
        <w:t>Note: Not all awards will be awarded every year if the pool of nominees does not warrant it.</w:t>
      </w:r>
    </w:p>
    <w:p w:rsidR="00DD4E38" w:rsidRPr="004D7A9A" w:rsidRDefault="00DD4E38" w:rsidP="001174B6">
      <w:pPr>
        <w:jc w:val="both"/>
        <w:rPr>
          <w:rFonts w:ascii="Arial" w:hAnsi="Arial" w:cs="Arial"/>
          <w:b/>
          <w:bCs w:val="0"/>
          <w:szCs w:val="22"/>
        </w:rPr>
      </w:pPr>
    </w:p>
    <w:p w:rsidR="00133BFB" w:rsidRPr="005441F7" w:rsidRDefault="001174B6" w:rsidP="005441F7">
      <w:pPr>
        <w:jc w:val="both"/>
        <w:rPr>
          <w:rFonts w:ascii="Arial" w:hAnsi="Arial" w:cs="Arial"/>
          <w:b/>
          <w:bCs w:val="0"/>
          <w:szCs w:val="22"/>
        </w:rPr>
      </w:pPr>
      <w:r w:rsidRPr="004D7A9A">
        <w:rPr>
          <w:rFonts w:ascii="Arial" w:hAnsi="Arial" w:cs="Arial"/>
          <w:szCs w:val="22"/>
        </w:rPr>
        <w:t xml:space="preserve">All completed award nominations must be submitted no later than </w:t>
      </w:r>
      <w:r w:rsidR="000650CB" w:rsidRPr="004D7A9A">
        <w:rPr>
          <w:rFonts w:ascii="Arial" w:hAnsi="Arial" w:cs="Arial"/>
          <w:b/>
          <w:bCs w:val="0"/>
          <w:szCs w:val="22"/>
        </w:rPr>
        <w:t xml:space="preserve">Friday, </w:t>
      </w:r>
      <w:r w:rsidR="006D7F28">
        <w:rPr>
          <w:rFonts w:ascii="Arial" w:hAnsi="Arial" w:cs="Arial"/>
          <w:b/>
          <w:bCs w:val="0"/>
          <w:szCs w:val="22"/>
        </w:rPr>
        <w:t>March 2</w:t>
      </w:r>
      <w:r w:rsidR="00493434">
        <w:rPr>
          <w:rFonts w:ascii="Arial" w:hAnsi="Arial" w:cs="Arial"/>
          <w:b/>
          <w:bCs w:val="0"/>
          <w:szCs w:val="22"/>
        </w:rPr>
        <w:t>0</w:t>
      </w:r>
      <w:r w:rsidRPr="004D7A9A">
        <w:rPr>
          <w:rFonts w:ascii="Arial" w:hAnsi="Arial" w:cs="Arial"/>
          <w:b/>
          <w:szCs w:val="22"/>
        </w:rPr>
        <w:t>,</w:t>
      </w:r>
      <w:r w:rsidR="000650CB" w:rsidRPr="004D7A9A">
        <w:rPr>
          <w:rFonts w:ascii="Arial" w:hAnsi="Arial" w:cs="Arial"/>
          <w:b/>
          <w:szCs w:val="22"/>
        </w:rPr>
        <w:t xml:space="preserve"> 20</w:t>
      </w:r>
      <w:r w:rsidR="007E5DEE">
        <w:rPr>
          <w:rFonts w:ascii="Arial" w:hAnsi="Arial" w:cs="Arial"/>
          <w:b/>
          <w:szCs w:val="22"/>
        </w:rPr>
        <w:t>1</w:t>
      </w:r>
      <w:r w:rsidR="00493434">
        <w:rPr>
          <w:rFonts w:ascii="Arial" w:hAnsi="Arial" w:cs="Arial"/>
          <w:b/>
          <w:szCs w:val="22"/>
        </w:rPr>
        <w:t>5</w:t>
      </w:r>
      <w:r w:rsidR="00ED23DC">
        <w:rPr>
          <w:rFonts w:ascii="Arial" w:hAnsi="Arial" w:cs="Arial"/>
          <w:szCs w:val="22"/>
        </w:rPr>
        <w:t>,</w:t>
      </w:r>
      <w:r w:rsidRPr="004D7A9A">
        <w:rPr>
          <w:rFonts w:ascii="Arial" w:hAnsi="Arial" w:cs="Arial"/>
          <w:b/>
          <w:szCs w:val="22"/>
        </w:rPr>
        <w:t xml:space="preserve"> </w:t>
      </w:r>
      <w:r w:rsidRPr="004D7A9A">
        <w:rPr>
          <w:rFonts w:ascii="Arial" w:hAnsi="Arial" w:cs="Arial"/>
          <w:szCs w:val="22"/>
        </w:rPr>
        <w:t xml:space="preserve">to </w:t>
      </w:r>
      <w:r w:rsidR="006D7F28">
        <w:rPr>
          <w:rFonts w:ascii="Arial" w:hAnsi="Arial" w:cs="Arial"/>
          <w:szCs w:val="22"/>
        </w:rPr>
        <w:t>Melissa Barton</w:t>
      </w:r>
      <w:r w:rsidR="000650CB" w:rsidRPr="004D7A9A">
        <w:rPr>
          <w:rFonts w:ascii="Arial" w:hAnsi="Arial" w:cs="Arial"/>
          <w:szCs w:val="22"/>
        </w:rPr>
        <w:t xml:space="preserve">, </w:t>
      </w:r>
      <w:r w:rsidR="007E5DEE">
        <w:rPr>
          <w:rFonts w:ascii="Arial" w:hAnsi="Arial" w:cs="Arial"/>
          <w:szCs w:val="22"/>
        </w:rPr>
        <w:t>(313) 57</w:t>
      </w:r>
      <w:r w:rsidR="006D7F28">
        <w:rPr>
          <w:rFonts w:ascii="Arial" w:hAnsi="Arial" w:cs="Arial"/>
          <w:szCs w:val="22"/>
        </w:rPr>
        <w:t>7-2844</w:t>
      </w:r>
      <w:r w:rsidRPr="004D7A9A">
        <w:rPr>
          <w:rFonts w:ascii="Arial" w:hAnsi="Arial" w:cs="Arial"/>
          <w:szCs w:val="22"/>
        </w:rPr>
        <w:t xml:space="preserve">. </w:t>
      </w:r>
      <w:r w:rsidR="007E5DEE">
        <w:rPr>
          <w:rFonts w:ascii="Arial" w:hAnsi="Arial" w:cs="Arial"/>
          <w:szCs w:val="22"/>
        </w:rPr>
        <w:t>S</w:t>
      </w:r>
      <w:r w:rsidR="007E5DEE" w:rsidRPr="004D7A9A">
        <w:rPr>
          <w:rFonts w:ascii="Arial" w:hAnsi="Arial" w:cs="Arial"/>
          <w:szCs w:val="22"/>
        </w:rPr>
        <w:t>ubmissions</w:t>
      </w:r>
      <w:r w:rsidR="007E5DEE">
        <w:rPr>
          <w:rFonts w:ascii="Arial" w:hAnsi="Arial" w:cs="Arial"/>
          <w:szCs w:val="22"/>
        </w:rPr>
        <w:t xml:space="preserve"> must be e</w:t>
      </w:r>
      <w:r w:rsidRPr="004D7A9A">
        <w:rPr>
          <w:rFonts w:ascii="Arial" w:hAnsi="Arial" w:cs="Arial"/>
          <w:szCs w:val="22"/>
        </w:rPr>
        <w:t xml:space="preserve">lectronic </w:t>
      </w:r>
      <w:r w:rsidR="005441F7">
        <w:rPr>
          <w:rFonts w:ascii="Arial" w:hAnsi="Arial" w:cs="Arial"/>
          <w:szCs w:val="22"/>
        </w:rPr>
        <w:t xml:space="preserve">in </w:t>
      </w:r>
      <w:r w:rsidR="007E5DEE">
        <w:rPr>
          <w:rFonts w:ascii="Arial" w:hAnsi="Arial" w:cs="Arial"/>
          <w:szCs w:val="22"/>
        </w:rPr>
        <w:t xml:space="preserve">an </w:t>
      </w:r>
      <w:r w:rsidR="000650CB" w:rsidRPr="004D7A9A">
        <w:rPr>
          <w:rFonts w:ascii="Arial" w:hAnsi="Arial" w:cs="Arial"/>
          <w:szCs w:val="22"/>
        </w:rPr>
        <w:t xml:space="preserve">MS </w:t>
      </w:r>
      <w:r w:rsidRPr="004D7A9A">
        <w:rPr>
          <w:rFonts w:ascii="Arial" w:hAnsi="Arial" w:cs="Arial"/>
          <w:szCs w:val="22"/>
        </w:rPr>
        <w:t>Word</w:t>
      </w:r>
      <w:r w:rsidR="007E5DEE">
        <w:rPr>
          <w:rFonts w:ascii="Arial" w:hAnsi="Arial" w:cs="Arial"/>
          <w:szCs w:val="22"/>
        </w:rPr>
        <w:t xml:space="preserve"> compatible or</w:t>
      </w:r>
      <w:r w:rsidRPr="004D7A9A">
        <w:rPr>
          <w:rFonts w:ascii="Arial" w:hAnsi="Arial" w:cs="Arial"/>
          <w:szCs w:val="22"/>
        </w:rPr>
        <w:t xml:space="preserve"> PDF</w:t>
      </w:r>
      <w:r w:rsidR="007E5DEE">
        <w:rPr>
          <w:rFonts w:ascii="Arial" w:hAnsi="Arial" w:cs="Arial"/>
          <w:szCs w:val="22"/>
        </w:rPr>
        <w:t xml:space="preserve"> file format</w:t>
      </w:r>
      <w:r w:rsidRPr="004D7A9A">
        <w:rPr>
          <w:rFonts w:ascii="Arial" w:hAnsi="Arial" w:cs="Arial"/>
          <w:szCs w:val="22"/>
        </w:rPr>
        <w:t>.</w:t>
      </w:r>
      <w:bookmarkStart w:id="0" w:name="_GoBack"/>
      <w:bookmarkEnd w:id="0"/>
    </w:p>
    <w:sectPr w:rsidR="00133BFB" w:rsidRPr="005441F7" w:rsidSect="008858CB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1AB" w:rsidRDefault="006141AB">
      <w:r>
        <w:separator/>
      </w:r>
    </w:p>
  </w:endnote>
  <w:endnote w:type="continuationSeparator" w:id="0">
    <w:p w:rsidR="006141AB" w:rsidRDefault="0061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one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one Serif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1AB" w:rsidRDefault="006141AB">
      <w:r>
        <w:separator/>
      </w:r>
    </w:p>
  </w:footnote>
  <w:footnote w:type="continuationSeparator" w:id="0">
    <w:p w:rsidR="006141AB" w:rsidRDefault="00614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C5E35"/>
    <w:multiLevelType w:val="hybridMultilevel"/>
    <w:tmpl w:val="3260F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B6"/>
    <w:rsid w:val="000007F7"/>
    <w:rsid w:val="00000802"/>
    <w:rsid w:val="00000FF4"/>
    <w:rsid w:val="0000169E"/>
    <w:rsid w:val="00001E75"/>
    <w:rsid w:val="000029E2"/>
    <w:rsid w:val="00002A15"/>
    <w:rsid w:val="00003750"/>
    <w:rsid w:val="00003B17"/>
    <w:rsid w:val="000043B5"/>
    <w:rsid w:val="00004BDC"/>
    <w:rsid w:val="00004E1B"/>
    <w:rsid w:val="00005338"/>
    <w:rsid w:val="000055D1"/>
    <w:rsid w:val="00005E9E"/>
    <w:rsid w:val="000062E8"/>
    <w:rsid w:val="00006B6E"/>
    <w:rsid w:val="00007043"/>
    <w:rsid w:val="00007634"/>
    <w:rsid w:val="000079D9"/>
    <w:rsid w:val="00010369"/>
    <w:rsid w:val="00011653"/>
    <w:rsid w:val="0001268D"/>
    <w:rsid w:val="0001278E"/>
    <w:rsid w:val="00012FEE"/>
    <w:rsid w:val="0001375A"/>
    <w:rsid w:val="000148A4"/>
    <w:rsid w:val="00014D40"/>
    <w:rsid w:val="00015442"/>
    <w:rsid w:val="000156CE"/>
    <w:rsid w:val="000158A7"/>
    <w:rsid w:val="00015EA7"/>
    <w:rsid w:val="00017843"/>
    <w:rsid w:val="00020926"/>
    <w:rsid w:val="00021A54"/>
    <w:rsid w:val="00021F52"/>
    <w:rsid w:val="00022A57"/>
    <w:rsid w:val="00022D2C"/>
    <w:rsid w:val="00022DCA"/>
    <w:rsid w:val="00023485"/>
    <w:rsid w:val="000237A6"/>
    <w:rsid w:val="00023EA3"/>
    <w:rsid w:val="0002495D"/>
    <w:rsid w:val="00024C37"/>
    <w:rsid w:val="00024D57"/>
    <w:rsid w:val="00025321"/>
    <w:rsid w:val="000253B8"/>
    <w:rsid w:val="0002666F"/>
    <w:rsid w:val="0002749D"/>
    <w:rsid w:val="00027C26"/>
    <w:rsid w:val="0003004C"/>
    <w:rsid w:val="00030262"/>
    <w:rsid w:val="0003048F"/>
    <w:rsid w:val="00030530"/>
    <w:rsid w:val="000311C4"/>
    <w:rsid w:val="000322F4"/>
    <w:rsid w:val="000328A8"/>
    <w:rsid w:val="00032A61"/>
    <w:rsid w:val="00032E8D"/>
    <w:rsid w:val="000333E5"/>
    <w:rsid w:val="000334AB"/>
    <w:rsid w:val="000337A8"/>
    <w:rsid w:val="0003498B"/>
    <w:rsid w:val="00034E07"/>
    <w:rsid w:val="00035516"/>
    <w:rsid w:val="00035CE6"/>
    <w:rsid w:val="000368A6"/>
    <w:rsid w:val="00037B56"/>
    <w:rsid w:val="00037BCD"/>
    <w:rsid w:val="00040EBA"/>
    <w:rsid w:val="00041B34"/>
    <w:rsid w:val="00041C5C"/>
    <w:rsid w:val="00041CEA"/>
    <w:rsid w:val="000420B8"/>
    <w:rsid w:val="00042805"/>
    <w:rsid w:val="00042DE3"/>
    <w:rsid w:val="000430DC"/>
    <w:rsid w:val="00043258"/>
    <w:rsid w:val="00043AFB"/>
    <w:rsid w:val="00043FC4"/>
    <w:rsid w:val="000440BB"/>
    <w:rsid w:val="000443BA"/>
    <w:rsid w:val="00045094"/>
    <w:rsid w:val="00045BC9"/>
    <w:rsid w:val="000466C6"/>
    <w:rsid w:val="000467AD"/>
    <w:rsid w:val="000470A2"/>
    <w:rsid w:val="00047857"/>
    <w:rsid w:val="00050F92"/>
    <w:rsid w:val="000513F3"/>
    <w:rsid w:val="000523A6"/>
    <w:rsid w:val="0005252C"/>
    <w:rsid w:val="00053173"/>
    <w:rsid w:val="0005429D"/>
    <w:rsid w:val="000552FD"/>
    <w:rsid w:val="00055CC3"/>
    <w:rsid w:val="00057218"/>
    <w:rsid w:val="00057860"/>
    <w:rsid w:val="0006059F"/>
    <w:rsid w:val="00060F4B"/>
    <w:rsid w:val="000627E7"/>
    <w:rsid w:val="000630DC"/>
    <w:rsid w:val="0006327D"/>
    <w:rsid w:val="0006386F"/>
    <w:rsid w:val="000639BE"/>
    <w:rsid w:val="00064F9C"/>
    <w:rsid w:val="000650CB"/>
    <w:rsid w:val="00065C4D"/>
    <w:rsid w:val="00066690"/>
    <w:rsid w:val="00067166"/>
    <w:rsid w:val="000671AB"/>
    <w:rsid w:val="0006754D"/>
    <w:rsid w:val="00067577"/>
    <w:rsid w:val="00067D45"/>
    <w:rsid w:val="00070014"/>
    <w:rsid w:val="000700DB"/>
    <w:rsid w:val="000702C7"/>
    <w:rsid w:val="0007082C"/>
    <w:rsid w:val="00070B38"/>
    <w:rsid w:val="0007100E"/>
    <w:rsid w:val="000722D6"/>
    <w:rsid w:val="0007322B"/>
    <w:rsid w:val="00073EE7"/>
    <w:rsid w:val="000757B8"/>
    <w:rsid w:val="00076AAC"/>
    <w:rsid w:val="000778BB"/>
    <w:rsid w:val="00080679"/>
    <w:rsid w:val="00080C49"/>
    <w:rsid w:val="00081CF1"/>
    <w:rsid w:val="000822A6"/>
    <w:rsid w:val="00083BB8"/>
    <w:rsid w:val="0008436F"/>
    <w:rsid w:val="00084415"/>
    <w:rsid w:val="000844CC"/>
    <w:rsid w:val="000860B4"/>
    <w:rsid w:val="00086363"/>
    <w:rsid w:val="000868D3"/>
    <w:rsid w:val="00086A68"/>
    <w:rsid w:val="000871F3"/>
    <w:rsid w:val="00087C1A"/>
    <w:rsid w:val="00090345"/>
    <w:rsid w:val="00090741"/>
    <w:rsid w:val="00090E09"/>
    <w:rsid w:val="00091945"/>
    <w:rsid w:val="00092F2E"/>
    <w:rsid w:val="00093882"/>
    <w:rsid w:val="00094E4C"/>
    <w:rsid w:val="000952F3"/>
    <w:rsid w:val="000954A8"/>
    <w:rsid w:val="000957DA"/>
    <w:rsid w:val="00095EC2"/>
    <w:rsid w:val="00096970"/>
    <w:rsid w:val="000975BF"/>
    <w:rsid w:val="000975C0"/>
    <w:rsid w:val="00097EA8"/>
    <w:rsid w:val="000A06D4"/>
    <w:rsid w:val="000A0AD2"/>
    <w:rsid w:val="000A1267"/>
    <w:rsid w:val="000A13ED"/>
    <w:rsid w:val="000A1510"/>
    <w:rsid w:val="000A1779"/>
    <w:rsid w:val="000A1DBD"/>
    <w:rsid w:val="000A2940"/>
    <w:rsid w:val="000A3134"/>
    <w:rsid w:val="000A3419"/>
    <w:rsid w:val="000A36BE"/>
    <w:rsid w:val="000A3AD4"/>
    <w:rsid w:val="000A3DCF"/>
    <w:rsid w:val="000A49AD"/>
    <w:rsid w:val="000A54A0"/>
    <w:rsid w:val="000A6532"/>
    <w:rsid w:val="000A6847"/>
    <w:rsid w:val="000A6FF5"/>
    <w:rsid w:val="000A7423"/>
    <w:rsid w:val="000B0F24"/>
    <w:rsid w:val="000B22F5"/>
    <w:rsid w:val="000B2E80"/>
    <w:rsid w:val="000B32A1"/>
    <w:rsid w:val="000B3A9B"/>
    <w:rsid w:val="000B3FEB"/>
    <w:rsid w:val="000B4850"/>
    <w:rsid w:val="000B4B68"/>
    <w:rsid w:val="000B4C58"/>
    <w:rsid w:val="000B4EF3"/>
    <w:rsid w:val="000B4F92"/>
    <w:rsid w:val="000B550E"/>
    <w:rsid w:val="000B5CA5"/>
    <w:rsid w:val="000B5F4A"/>
    <w:rsid w:val="000B6E4E"/>
    <w:rsid w:val="000B6EF9"/>
    <w:rsid w:val="000B74F8"/>
    <w:rsid w:val="000C1C08"/>
    <w:rsid w:val="000C1C6A"/>
    <w:rsid w:val="000C4019"/>
    <w:rsid w:val="000C509D"/>
    <w:rsid w:val="000C5C5D"/>
    <w:rsid w:val="000C63A3"/>
    <w:rsid w:val="000C699A"/>
    <w:rsid w:val="000C6C49"/>
    <w:rsid w:val="000C72C3"/>
    <w:rsid w:val="000C7937"/>
    <w:rsid w:val="000D06E4"/>
    <w:rsid w:val="000D1761"/>
    <w:rsid w:val="000D19C7"/>
    <w:rsid w:val="000D240A"/>
    <w:rsid w:val="000D26EE"/>
    <w:rsid w:val="000D34A2"/>
    <w:rsid w:val="000D3D03"/>
    <w:rsid w:val="000D4004"/>
    <w:rsid w:val="000D49FA"/>
    <w:rsid w:val="000D4CA1"/>
    <w:rsid w:val="000D4DE4"/>
    <w:rsid w:val="000D4F2C"/>
    <w:rsid w:val="000D6A8E"/>
    <w:rsid w:val="000D70D7"/>
    <w:rsid w:val="000E0138"/>
    <w:rsid w:val="000E0677"/>
    <w:rsid w:val="000E0DFF"/>
    <w:rsid w:val="000E0F5F"/>
    <w:rsid w:val="000E204D"/>
    <w:rsid w:val="000E24D9"/>
    <w:rsid w:val="000E38C7"/>
    <w:rsid w:val="000E56B1"/>
    <w:rsid w:val="000E59B0"/>
    <w:rsid w:val="000E6015"/>
    <w:rsid w:val="000E7056"/>
    <w:rsid w:val="000E71AB"/>
    <w:rsid w:val="000F0050"/>
    <w:rsid w:val="000F02DB"/>
    <w:rsid w:val="000F16CF"/>
    <w:rsid w:val="000F19EA"/>
    <w:rsid w:val="000F1D5C"/>
    <w:rsid w:val="000F1F2C"/>
    <w:rsid w:val="000F20AD"/>
    <w:rsid w:val="000F45ED"/>
    <w:rsid w:val="000F4B75"/>
    <w:rsid w:val="000F4B93"/>
    <w:rsid w:val="000F4D3B"/>
    <w:rsid w:val="000F5205"/>
    <w:rsid w:val="000F53A0"/>
    <w:rsid w:val="000F5A3B"/>
    <w:rsid w:val="000F62E4"/>
    <w:rsid w:val="000F6BE7"/>
    <w:rsid w:val="000F6E4E"/>
    <w:rsid w:val="000F7108"/>
    <w:rsid w:val="000F74FB"/>
    <w:rsid w:val="000F7B94"/>
    <w:rsid w:val="000F7C71"/>
    <w:rsid w:val="001000F6"/>
    <w:rsid w:val="00100D3A"/>
    <w:rsid w:val="00100ED0"/>
    <w:rsid w:val="00101AD8"/>
    <w:rsid w:val="00101B62"/>
    <w:rsid w:val="00101C8F"/>
    <w:rsid w:val="00102AC0"/>
    <w:rsid w:val="00102D93"/>
    <w:rsid w:val="00103EB1"/>
    <w:rsid w:val="00104CDE"/>
    <w:rsid w:val="001050CB"/>
    <w:rsid w:val="00105C4E"/>
    <w:rsid w:val="00105D40"/>
    <w:rsid w:val="001066EA"/>
    <w:rsid w:val="00106BD7"/>
    <w:rsid w:val="00107370"/>
    <w:rsid w:val="0011000C"/>
    <w:rsid w:val="00110519"/>
    <w:rsid w:val="00110AE2"/>
    <w:rsid w:val="001116AD"/>
    <w:rsid w:val="00112786"/>
    <w:rsid w:val="001127EB"/>
    <w:rsid w:val="00112B0E"/>
    <w:rsid w:val="001133CC"/>
    <w:rsid w:val="0011370F"/>
    <w:rsid w:val="00113FB6"/>
    <w:rsid w:val="001147DF"/>
    <w:rsid w:val="00114EB9"/>
    <w:rsid w:val="0011591B"/>
    <w:rsid w:val="00115FD5"/>
    <w:rsid w:val="0011621E"/>
    <w:rsid w:val="00116A9D"/>
    <w:rsid w:val="00116F19"/>
    <w:rsid w:val="001174B6"/>
    <w:rsid w:val="00117592"/>
    <w:rsid w:val="0011768E"/>
    <w:rsid w:val="00120126"/>
    <w:rsid w:val="001209D7"/>
    <w:rsid w:val="001216B1"/>
    <w:rsid w:val="00121C89"/>
    <w:rsid w:val="00122170"/>
    <w:rsid w:val="0012292A"/>
    <w:rsid w:val="001229AC"/>
    <w:rsid w:val="00122D42"/>
    <w:rsid w:val="00123187"/>
    <w:rsid w:val="00124128"/>
    <w:rsid w:val="00124611"/>
    <w:rsid w:val="00125C57"/>
    <w:rsid w:val="00125E7E"/>
    <w:rsid w:val="00126214"/>
    <w:rsid w:val="001269D5"/>
    <w:rsid w:val="00126FDF"/>
    <w:rsid w:val="00127F94"/>
    <w:rsid w:val="00130093"/>
    <w:rsid w:val="0013015C"/>
    <w:rsid w:val="00131594"/>
    <w:rsid w:val="00131FF5"/>
    <w:rsid w:val="001322BE"/>
    <w:rsid w:val="00132A8D"/>
    <w:rsid w:val="00133A76"/>
    <w:rsid w:val="00133BFB"/>
    <w:rsid w:val="00133FDE"/>
    <w:rsid w:val="0013501F"/>
    <w:rsid w:val="00135E93"/>
    <w:rsid w:val="00136CAE"/>
    <w:rsid w:val="0013718F"/>
    <w:rsid w:val="001409B0"/>
    <w:rsid w:val="00141AB0"/>
    <w:rsid w:val="00141C8B"/>
    <w:rsid w:val="00142978"/>
    <w:rsid w:val="00144049"/>
    <w:rsid w:val="00144D9A"/>
    <w:rsid w:val="00144E8D"/>
    <w:rsid w:val="00145478"/>
    <w:rsid w:val="00145626"/>
    <w:rsid w:val="00145961"/>
    <w:rsid w:val="00146715"/>
    <w:rsid w:val="00147729"/>
    <w:rsid w:val="00147BAF"/>
    <w:rsid w:val="00150067"/>
    <w:rsid w:val="00150E4F"/>
    <w:rsid w:val="00151284"/>
    <w:rsid w:val="001516CD"/>
    <w:rsid w:val="001516F8"/>
    <w:rsid w:val="001519A7"/>
    <w:rsid w:val="00152132"/>
    <w:rsid w:val="0015287A"/>
    <w:rsid w:val="00152A7F"/>
    <w:rsid w:val="001534EB"/>
    <w:rsid w:val="00153EB8"/>
    <w:rsid w:val="0015425E"/>
    <w:rsid w:val="001543A3"/>
    <w:rsid w:val="00154EC1"/>
    <w:rsid w:val="00155092"/>
    <w:rsid w:val="0015513C"/>
    <w:rsid w:val="00155E70"/>
    <w:rsid w:val="00156752"/>
    <w:rsid w:val="00156E17"/>
    <w:rsid w:val="00156E1E"/>
    <w:rsid w:val="00156E2D"/>
    <w:rsid w:val="00156ECC"/>
    <w:rsid w:val="00157B5F"/>
    <w:rsid w:val="00161409"/>
    <w:rsid w:val="0016168D"/>
    <w:rsid w:val="00161CA4"/>
    <w:rsid w:val="00161EC6"/>
    <w:rsid w:val="00161F97"/>
    <w:rsid w:val="0016382F"/>
    <w:rsid w:val="00163B1E"/>
    <w:rsid w:val="00163BB9"/>
    <w:rsid w:val="00164F7F"/>
    <w:rsid w:val="001664FA"/>
    <w:rsid w:val="00166A8B"/>
    <w:rsid w:val="00166EF1"/>
    <w:rsid w:val="0016703C"/>
    <w:rsid w:val="0016733C"/>
    <w:rsid w:val="00167632"/>
    <w:rsid w:val="001677C1"/>
    <w:rsid w:val="00170D18"/>
    <w:rsid w:val="0017108B"/>
    <w:rsid w:val="0017119D"/>
    <w:rsid w:val="00171445"/>
    <w:rsid w:val="001714C4"/>
    <w:rsid w:val="0017168C"/>
    <w:rsid w:val="00171D47"/>
    <w:rsid w:val="00171DCD"/>
    <w:rsid w:val="00172606"/>
    <w:rsid w:val="00172D88"/>
    <w:rsid w:val="001739AA"/>
    <w:rsid w:val="001741F3"/>
    <w:rsid w:val="001747AD"/>
    <w:rsid w:val="0017563F"/>
    <w:rsid w:val="001766C1"/>
    <w:rsid w:val="00176B31"/>
    <w:rsid w:val="00176C14"/>
    <w:rsid w:val="001775A0"/>
    <w:rsid w:val="00177C5A"/>
    <w:rsid w:val="00177CDD"/>
    <w:rsid w:val="001806A7"/>
    <w:rsid w:val="0018114C"/>
    <w:rsid w:val="0018291A"/>
    <w:rsid w:val="00183F06"/>
    <w:rsid w:val="0018452E"/>
    <w:rsid w:val="0018480C"/>
    <w:rsid w:val="00184C7D"/>
    <w:rsid w:val="00185CD7"/>
    <w:rsid w:val="00186F83"/>
    <w:rsid w:val="00187B53"/>
    <w:rsid w:val="00187ED2"/>
    <w:rsid w:val="00191432"/>
    <w:rsid w:val="00192495"/>
    <w:rsid w:val="00192A18"/>
    <w:rsid w:val="00192CAD"/>
    <w:rsid w:val="001939D9"/>
    <w:rsid w:val="00194EBA"/>
    <w:rsid w:val="0019594F"/>
    <w:rsid w:val="00195A09"/>
    <w:rsid w:val="00195BCA"/>
    <w:rsid w:val="00196506"/>
    <w:rsid w:val="0019683F"/>
    <w:rsid w:val="001A035B"/>
    <w:rsid w:val="001A0B66"/>
    <w:rsid w:val="001A0FF1"/>
    <w:rsid w:val="001A16B7"/>
    <w:rsid w:val="001A1EDA"/>
    <w:rsid w:val="001A27ED"/>
    <w:rsid w:val="001A29BF"/>
    <w:rsid w:val="001A2B4B"/>
    <w:rsid w:val="001A3B4E"/>
    <w:rsid w:val="001A3C91"/>
    <w:rsid w:val="001A58E8"/>
    <w:rsid w:val="001A5A97"/>
    <w:rsid w:val="001A6D4C"/>
    <w:rsid w:val="001B0483"/>
    <w:rsid w:val="001B0571"/>
    <w:rsid w:val="001B0A70"/>
    <w:rsid w:val="001B10E5"/>
    <w:rsid w:val="001B1693"/>
    <w:rsid w:val="001B1B06"/>
    <w:rsid w:val="001B1FEF"/>
    <w:rsid w:val="001B34F8"/>
    <w:rsid w:val="001B37AE"/>
    <w:rsid w:val="001B3A43"/>
    <w:rsid w:val="001B4DBF"/>
    <w:rsid w:val="001B60CA"/>
    <w:rsid w:val="001B77B3"/>
    <w:rsid w:val="001C011E"/>
    <w:rsid w:val="001C0D33"/>
    <w:rsid w:val="001C16E0"/>
    <w:rsid w:val="001C1A59"/>
    <w:rsid w:val="001C3268"/>
    <w:rsid w:val="001C32E7"/>
    <w:rsid w:val="001C340E"/>
    <w:rsid w:val="001C3449"/>
    <w:rsid w:val="001C3550"/>
    <w:rsid w:val="001C407B"/>
    <w:rsid w:val="001C446C"/>
    <w:rsid w:val="001C459A"/>
    <w:rsid w:val="001C4DD4"/>
    <w:rsid w:val="001C599D"/>
    <w:rsid w:val="001C5DE0"/>
    <w:rsid w:val="001C6997"/>
    <w:rsid w:val="001C6E58"/>
    <w:rsid w:val="001C6F66"/>
    <w:rsid w:val="001D01E3"/>
    <w:rsid w:val="001D044D"/>
    <w:rsid w:val="001D1E54"/>
    <w:rsid w:val="001D2109"/>
    <w:rsid w:val="001D297D"/>
    <w:rsid w:val="001D3176"/>
    <w:rsid w:val="001D43EA"/>
    <w:rsid w:val="001D5089"/>
    <w:rsid w:val="001D54AA"/>
    <w:rsid w:val="001D5603"/>
    <w:rsid w:val="001D5842"/>
    <w:rsid w:val="001D5E20"/>
    <w:rsid w:val="001D62F5"/>
    <w:rsid w:val="001D6812"/>
    <w:rsid w:val="001D726C"/>
    <w:rsid w:val="001D7EC0"/>
    <w:rsid w:val="001D7FBD"/>
    <w:rsid w:val="001E021E"/>
    <w:rsid w:val="001E0AB8"/>
    <w:rsid w:val="001E0BF0"/>
    <w:rsid w:val="001E0FF1"/>
    <w:rsid w:val="001E1243"/>
    <w:rsid w:val="001E15F3"/>
    <w:rsid w:val="001E1D3E"/>
    <w:rsid w:val="001E2421"/>
    <w:rsid w:val="001E2CE9"/>
    <w:rsid w:val="001E3214"/>
    <w:rsid w:val="001E39EF"/>
    <w:rsid w:val="001E3B5C"/>
    <w:rsid w:val="001E408E"/>
    <w:rsid w:val="001E4183"/>
    <w:rsid w:val="001E4BEE"/>
    <w:rsid w:val="001E4E13"/>
    <w:rsid w:val="001E52A7"/>
    <w:rsid w:val="001E5A72"/>
    <w:rsid w:val="001E5CA8"/>
    <w:rsid w:val="001E6203"/>
    <w:rsid w:val="001E6649"/>
    <w:rsid w:val="001E76A8"/>
    <w:rsid w:val="001E779C"/>
    <w:rsid w:val="001F0423"/>
    <w:rsid w:val="001F0AB6"/>
    <w:rsid w:val="001F1072"/>
    <w:rsid w:val="001F164D"/>
    <w:rsid w:val="001F18C1"/>
    <w:rsid w:val="001F1BD7"/>
    <w:rsid w:val="001F1E04"/>
    <w:rsid w:val="001F216A"/>
    <w:rsid w:val="001F2E3F"/>
    <w:rsid w:val="001F44A1"/>
    <w:rsid w:val="001F4ECA"/>
    <w:rsid w:val="001F4EFC"/>
    <w:rsid w:val="001F58B9"/>
    <w:rsid w:val="001F65DC"/>
    <w:rsid w:val="001F793F"/>
    <w:rsid w:val="001F7AB4"/>
    <w:rsid w:val="002005DD"/>
    <w:rsid w:val="00200D2A"/>
    <w:rsid w:val="0020157A"/>
    <w:rsid w:val="00201EF4"/>
    <w:rsid w:val="0020206E"/>
    <w:rsid w:val="00202854"/>
    <w:rsid w:val="0020298F"/>
    <w:rsid w:val="00202BAC"/>
    <w:rsid w:val="00202C20"/>
    <w:rsid w:val="00203BC3"/>
    <w:rsid w:val="002040F8"/>
    <w:rsid w:val="00204379"/>
    <w:rsid w:val="0020665B"/>
    <w:rsid w:val="00206EAF"/>
    <w:rsid w:val="00207E93"/>
    <w:rsid w:val="00210699"/>
    <w:rsid w:val="00211109"/>
    <w:rsid w:val="002114AD"/>
    <w:rsid w:val="002117E6"/>
    <w:rsid w:val="00211A4F"/>
    <w:rsid w:val="00214575"/>
    <w:rsid w:val="002146AD"/>
    <w:rsid w:val="0021473D"/>
    <w:rsid w:val="00214AFE"/>
    <w:rsid w:val="00215067"/>
    <w:rsid w:val="0021595B"/>
    <w:rsid w:val="002163BC"/>
    <w:rsid w:val="002165B7"/>
    <w:rsid w:val="00216B3E"/>
    <w:rsid w:val="002178FB"/>
    <w:rsid w:val="00217B4F"/>
    <w:rsid w:val="002204CB"/>
    <w:rsid w:val="00220623"/>
    <w:rsid w:val="00221A44"/>
    <w:rsid w:val="00222662"/>
    <w:rsid w:val="00223687"/>
    <w:rsid w:val="0022387B"/>
    <w:rsid w:val="002238CC"/>
    <w:rsid w:val="00223C6F"/>
    <w:rsid w:val="00223D01"/>
    <w:rsid w:val="00224915"/>
    <w:rsid w:val="00224BB9"/>
    <w:rsid w:val="002250E3"/>
    <w:rsid w:val="002255DF"/>
    <w:rsid w:val="002256EF"/>
    <w:rsid w:val="002263D9"/>
    <w:rsid w:val="002268FA"/>
    <w:rsid w:val="00226A00"/>
    <w:rsid w:val="00226C54"/>
    <w:rsid w:val="0022709D"/>
    <w:rsid w:val="00227254"/>
    <w:rsid w:val="0022772D"/>
    <w:rsid w:val="00227974"/>
    <w:rsid w:val="002279D6"/>
    <w:rsid w:val="002302FF"/>
    <w:rsid w:val="00230863"/>
    <w:rsid w:val="00230C9D"/>
    <w:rsid w:val="00230DFC"/>
    <w:rsid w:val="00231771"/>
    <w:rsid w:val="00231C05"/>
    <w:rsid w:val="00232DB6"/>
    <w:rsid w:val="0023465F"/>
    <w:rsid w:val="002346EE"/>
    <w:rsid w:val="002349F7"/>
    <w:rsid w:val="00235319"/>
    <w:rsid w:val="00235638"/>
    <w:rsid w:val="00235C46"/>
    <w:rsid w:val="00236043"/>
    <w:rsid w:val="00236230"/>
    <w:rsid w:val="002369AB"/>
    <w:rsid w:val="00236B07"/>
    <w:rsid w:val="00237D65"/>
    <w:rsid w:val="0024095E"/>
    <w:rsid w:val="0024119F"/>
    <w:rsid w:val="00241952"/>
    <w:rsid w:val="00242201"/>
    <w:rsid w:val="00242478"/>
    <w:rsid w:val="00242F56"/>
    <w:rsid w:val="00243319"/>
    <w:rsid w:val="00244836"/>
    <w:rsid w:val="00244A40"/>
    <w:rsid w:val="00244C6A"/>
    <w:rsid w:val="00244DDF"/>
    <w:rsid w:val="002456DD"/>
    <w:rsid w:val="00245ACD"/>
    <w:rsid w:val="00245AF2"/>
    <w:rsid w:val="00245C59"/>
    <w:rsid w:val="002465B4"/>
    <w:rsid w:val="002468AE"/>
    <w:rsid w:val="00247301"/>
    <w:rsid w:val="0024738D"/>
    <w:rsid w:val="00247874"/>
    <w:rsid w:val="00247AD3"/>
    <w:rsid w:val="00247DC3"/>
    <w:rsid w:val="00247F40"/>
    <w:rsid w:val="002505C3"/>
    <w:rsid w:val="00250C76"/>
    <w:rsid w:val="0025135D"/>
    <w:rsid w:val="00251402"/>
    <w:rsid w:val="002514BF"/>
    <w:rsid w:val="00252E4F"/>
    <w:rsid w:val="00252EB3"/>
    <w:rsid w:val="002536D4"/>
    <w:rsid w:val="00253E2B"/>
    <w:rsid w:val="00255314"/>
    <w:rsid w:val="0026002E"/>
    <w:rsid w:val="00260030"/>
    <w:rsid w:val="00261116"/>
    <w:rsid w:val="002618E3"/>
    <w:rsid w:val="00261AAD"/>
    <w:rsid w:val="00261E48"/>
    <w:rsid w:val="00261FA2"/>
    <w:rsid w:val="002621EF"/>
    <w:rsid w:val="00262787"/>
    <w:rsid w:val="002639FE"/>
    <w:rsid w:val="00263FD4"/>
    <w:rsid w:val="0026480D"/>
    <w:rsid w:val="00264B2F"/>
    <w:rsid w:val="00264E9A"/>
    <w:rsid w:val="00265D76"/>
    <w:rsid w:val="00265ED4"/>
    <w:rsid w:val="0026652A"/>
    <w:rsid w:val="002675D5"/>
    <w:rsid w:val="00267A50"/>
    <w:rsid w:val="00270CC8"/>
    <w:rsid w:val="00271661"/>
    <w:rsid w:val="00271CAF"/>
    <w:rsid w:val="00271F58"/>
    <w:rsid w:val="002728FB"/>
    <w:rsid w:val="00272AE2"/>
    <w:rsid w:val="002732DF"/>
    <w:rsid w:val="0027357D"/>
    <w:rsid w:val="002739D4"/>
    <w:rsid w:val="002741E2"/>
    <w:rsid w:val="002745FD"/>
    <w:rsid w:val="00275E5B"/>
    <w:rsid w:val="00276D42"/>
    <w:rsid w:val="00276E8B"/>
    <w:rsid w:val="002776DD"/>
    <w:rsid w:val="0028015D"/>
    <w:rsid w:val="002801B2"/>
    <w:rsid w:val="00280C94"/>
    <w:rsid w:val="00280F68"/>
    <w:rsid w:val="002818E2"/>
    <w:rsid w:val="00281C0A"/>
    <w:rsid w:val="0028238B"/>
    <w:rsid w:val="002835E4"/>
    <w:rsid w:val="00283978"/>
    <w:rsid w:val="00283F58"/>
    <w:rsid w:val="002840AE"/>
    <w:rsid w:val="00284E57"/>
    <w:rsid w:val="00285ECC"/>
    <w:rsid w:val="0028648A"/>
    <w:rsid w:val="00287430"/>
    <w:rsid w:val="00287965"/>
    <w:rsid w:val="00287A7C"/>
    <w:rsid w:val="00287EBD"/>
    <w:rsid w:val="0029077F"/>
    <w:rsid w:val="002917EC"/>
    <w:rsid w:val="002919E4"/>
    <w:rsid w:val="00292084"/>
    <w:rsid w:val="00292651"/>
    <w:rsid w:val="00292B0E"/>
    <w:rsid w:val="00293216"/>
    <w:rsid w:val="002943FB"/>
    <w:rsid w:val="0029473A"/>
    <w:rsid w:val="00295BF7"/>
    <w:rsid w:val="00296BE5"/>
    <w:rsid w:val="00297100"/>
    <w:rsid w:val="002972DD"/>
    <w:rsid w:val="00297317"/>
    <w:rsid w:val="002A009F"/>
    <w:rsid w:val="002A0C68"/>
    <w:rsid w:val="002A0EBD"/>
    <w:rsid w:val="002A2F74"/>
    <w:rsid w:val="002A3306"/>
    <w:rsid w:val="002A491A"/>
    <w:rsid w:val="002A4E89"/>
    <w:rsid w:val="002A594B"/>
    <w:rsid w:val="002A5F56"/>
    <w:rsid w:val="002A602A"/>
    <w:rsid w:val="002A626E"/>
    <w:rsid w:val="002A667E"/>
    <w:rsid w:val="002A6B37"/>
    <w:rsid w:val="002A6DF9"/>
    <w:rsid w:val="002A7ECB"/>
    <w:rsid w:val="002A7EFF"/>
    <w:rsid w:val="002B00C8"/>
    <w:rsid w:val="002B0BC6"/>
    <w:rsid w:val="002B0ED4"/>
    <w:rsid w:val="002B2F9C"/>
    <w:rsid w:val="002B3085"/>
    <w:rsid w:val="002B35A6"/>
    <w:rsid w:val="002B463D"/>
    <w:rsid w:val="002B4800"/>
    <w:rsid w:val="002B4BFF"/>
    <w:rsid w:val="002B4F21"/>
    <w:rsid w:val="002B54C8"/>
    <w:rsid w:val="002B69E2"/>
    <w:rsid w:val="002B6A63"/>
    <w:rsid w:val="002B779D"/>
    <w:rsid w:val="002C01EF"/>
    <w:rsid w:val="002C0894"/>
    <w:rsid w:val="002C15E7"/>
    <w:rsid w:val="002C17D5"/>
    <w:rsid w:val="002C1973"/>
    <w:rsid w:val="002C2140"/>
    <w:rsid w:val="002C246A"/>
    <w:rsid w:val="002C2C23"/>
    <w:rsid w:val="002C393E"/>
    <w:rsid w:val="002C47C6"/>
    <w:rsid w:val="002C4CCD"/>
    <w:rsid w:val="002C5730"/>
    <w:rsid w:val="002C5871"/>
    <w:rsid w:val="002C5E77"/>
    <w:rsid w:val="002C5F51"/>
    <w:rsid w:val="002C68E8"/>
    <w:rsid w:val="002C75EF"/>
    <w:rsid w:val="002C7B5C"/>
    <w:rsid w:val="002C7F0C"/>
    <w:rsid w:val="002C7F91"/>
    <w:rsid w:val="002C7F9A"/>
    <w:rsid w:val="002D209B"/>
    <w:rsid w:val="002D2D38"/>
    <w:rsid w:val="002D33F3"/>
    <w:rsid w:val="002D43ED"/>
    <w:rsid w:val="002D4B1F"/>
    <w:rsid w:val="002D50E5"/>
    <w:rsid w:val="002D54F5"/>
    <w:rsid w:val="002D5F46"/>
    <w:rsid w:val="002D61BE"/>
    <w:rsid w:val="002D6A1C"/>
    <w:rsid w:val="002D6FD8"/>
    <w:rsid w:val="002D70A6"/>
    <w:rsid w:val="002D7B29"/>
    <w:rsid w:val="002E0060"/>
    <w:rsid w:val="002E0EE0"/>
    <w:rsid w:val="002E0FCF"/>
    <w:rsid w:val="002E259C"/>
    <w:rsid w:val="002E25F3"/>
    <w:rsid w:val="002E2D93"/>
    <w:rsid w:val="002E2E69"/>
    <w:rsid w:val="002E356E"/>
    <w:rsid w:val="002E3649"/>
    <w:rsid w:val="002E375B"/>
    <w:rsid w:val="002E40B9"/>
    <w:rsid w:val="002E4302"/>
    <w:rsid w:val="002E4819"/>
    <w:rsid w:val="002E4BD8"/>
    <w:rsid w:val="002E509E"/>
    <w:rsid w:val="002E53BE"/>
    <w:rsid w:val="002E594C"/>
    <w:rsid w:val="002E68A2"/>
    <w:rsid w:val="002E6ACF"/>
    <w:rsid w:val="002E6C4A"/>
    <w:rsid w:val="002E7314"/>
    <w:rsid w:val="002E77DF"/>
    <w:rsid w:val="002F013D"/>
    <w:rsid w:val="002F182E"/>
    <w:rsid w:val="002F1CBC"/>
    <w:rsid w:val="002F29AA"/>
    <w:rsid w:val="002F29B2"/>
    <w:rsid w:val="002F35A3"/>
    <w:rsid w:val="002F3D65"/>
    <w:rsid w:val="002F4C18"/>
    <w:rsid w:val="002F522A"/>
    <w:rsid w:val="002F57D7"/>
    <w:rsid w:val="002F5EF1"/>
    <w:rsid w:val="002F6EF0"/>
    <w:rsid w:val="002F7AEE"/>
    <w:rsid w:val="002F7C33"/>
    <w:rsid w:val="0030133C"/>
    <w:rsid w:val="0030160F"/>
    <w:rsid w:val="00301A66"/>
    <w:rsid w:val="00301C88"/>
    <w:rsid w:val="003025CD"/>
    <w:rsid w:val="00302A26"/>
    <w:rsid w:val="00302BA4"/>
    <w:rsid w:val="00302F15"/>
    <w:rsid w:val="00303A93"/>
    <w:rsid w:val="00303DB6"/>
    <w:rsid w:val="00304811"/>
    <w:rsid w:val="00305A88"/>
    <w:rsid w:val="0030656B"/>
    <w:rsid w:val="00307A0A"/>
    <w:rsid w:val="00307BFC"/>
    <w:rsid w:val="00307CC7"/>
    <w:rsid w:val="003101FE"/>
    <w:rsid w:val="00311E3B"/>
    <w:rsid w:val="00312155"/>
    <w:rsid w:val="00312332"/>
    <w:rsid w:val="00312B1F"/>
    <w:rsid w:val="00314146"/>
    <w:rsid w:val="00315692"/>
    <w:rsid w:val="0031599C"/>
    <w:rsid w:val="003171AB"/>
    <w:rsid w:val="003177AF"/>
    <w:rsid w:val="00317A44"/>
    <w:rsid w:val="00317B91"/>
    <w:rsid w:val="003221F9"/>
    <w:rsid w:val="00322E2B"/>
    <w:rsid w:val="00323851"/>
    <w:rsid w:val="0032430D"/>
    <w:rsid w:val="00324AAC"/>
    <w:rsid w:val="00324C42"/>
    <w:rsid w:val="0032542F"/>
    <w:rsid w:val="003259E3"/>
    <w:rsid w:val="00326FD2"/>
    <w:rsid w:val="00327CD4"/>
    <w:rsid w:val="003302F2"/>
    <w:rsid w:val="0033079F"/>
    <w:rsid w:val="00330C93"/>
    <w:rsid w:val="003311E3"/>
    <w:rsid w:val="00331643"/>
    <w:rsid w:val="003331AD"/>
    <w:rsid w:val="003337D5"/>
    <w:rsid w:val="003348AD"/>
    <w:rsid w:val="00335420"/>
    <w:rsid w:val="00335E2E"/>
    <w:rsid w:val="003367B7"/>
    <w:rsid w:val="003368CD"/>
    <w:rsid w:val="00336B1B"/>
    <w:rsid w:val="00336FD4"/>
    <w:rsid w:val="00337229"/>
    <w:rsid w:val="00340B07"/>
    <w:rsid w:val="00340D12"/>
    <w:rsid w:val="00341280"/>
    <w:rsid w:val="00341608"/>
    <w:rsid w:val="003416C2"/>
    <w:rsid w:val="003426FA"/>
    <w:rsid w:val="00342CCA"/>
    <w:rsid w:val="00344737"/>
    <w:rsid w:val="00344974"/>
    <w:rsid w:val="00344A01"/>
    <w:rsid w:val="003450C8"/>
    <w:rsid w:val="0034530D"/>
    <w:rsid w:val="003456CA"/>
    <w:rsid w:val="00345D54"/>
    <w:rsid w:val="00346253"/>
    <w:rsid w:val="003465B7"/>
    <w:rsid w:val="0034698B"/>
    <w:rsid w:val="003469CF"/>
    <w:rsid w:val="003503E3"/>
    <w:rsid w:val="003505B0"/>
    <w:rsid w:val="00350E0A"/>
    <w:rsid w:val="00351AEC"/>
    <w:rsid w:val="00351C8F"/>
    <w:rsid w:val="00352148"/>
    <w:rsid w:val="00352417"/>
    <w:rsid w:val="003525F9"/>
    <w:rsid w:val="0035344B"/>
    <w:rsid w:val="00354291"/>
    <w:rsid w:val="00354C9A"/>
    <w:rsid w:val="00355915"/>
    <w:rsid w:val="00355C44"/>
    <w:rsid w:val="00355ECD"/>
    <w:rsid w:val="0035638C"/>
    <w:rsid w:val="003564F2"/>
    <w:rsid w:val="00356967"/>
    <w:rsid w:val="00356F53"/>
    <w:rsid w:val="00360619"/>
    <w:rsid w:val="00360E1B"/>
    <w:rsid w:val="0036110C"/>
    <w:rsid w:val="00361B71"/>
    <w:rsid w:val="00361E54"/>
    <w:rsid w:val="00362084"/>
    <w:rsid w:val="003630F4"/>
    <w:rsid w:val="00363C01"/>
    <w:rsid w:val="003643E1"/>
    <w:rsid w:val="00364A91"/>
    <w:rsid w:val="00365987"/>
    <w:rsid w:val="003661FA"/>
    <w:rsid w:val="003665AC"/>
    <w:rsid w:val="00366AB9"/>
    <w:rsid w:val="00366CE5"/>
    <w:rsid w:val="003670A5"/>
    <w:rsid w:val="0036755B"/>
    <w:rsid w:val="0036780C"/>
    <w:rsid w:val="00367891"/>
    <w:rsid w:val="00367CC4"/>
    <w:rsid w:val="00370009"/>
    <w:rsid w:val="00370019"/>
    <w:rsid w:val="003713EE"/>
    <w:rsid w:val="0037181A"/>
    <w:rsid w:val="00371E28"/>
    <w:rsid w:val="00372A6A"/>
    <w:rsid w:val="00372CC2"/>
    <w:rsid w:val="00373A9F"/>
    <w:rsid w:val="00373D74"/>
    <w:rsid w:val="00373EDF"/>
    <w:rsid w:val="003742A5"/>
    <w:rsid w:val="0037468C"/>
    <w:rsid w:val="00374B85"/>
    <w:rsid w:val="00375067"/>
    <w:rsid w:val="00375C5F"/>
    <w:rsid w:val="00375D71"/>
    <w:rsid w:val="003763B4"/>
    <w:rsid w:val="00376752"/>
    <w:rsid w:val="0037683D"/>
    <w:rsid w:val="00376867"/>
    <w:rsid w:val="00380CD9"/>
    <w:rsid w:val="00380FE2"/>
    <w:rsid w:val="00381054"/>
    <w:rsid w:val="0038209D"/>
    <w:rsid w:val="00382507"/>
    <w:rsid w:val="00384990"/>
    <w:rsid w:val="00385206"/>
    <w:rsid w:val="0038540F"/>
    <w:rsid w:val="00385B93"/>
    <w:rsid w:val="003908BF"/>
    <w:rsid w:val="00390F2E"/>
    <w:rsid w:val="0039100A"/>
    <w:rsid w:val="0039181B"/>
    <w:rsid w:val="00391D24"/>
    <w:rsid w:val="0039246A"/>
    <w:rsid w:val="0039261D"/>
    <w:rsid w:val="00393E02"/>
    <w:rsid w:val="00394756"/>
    <w:rsid w:val="00394AE2"/>
    <w:rsid w:val="00394BA7"/>
    <w:rsid w:val="00395013"/>
    <w:rsid w:val="003950D4"/>
    <w:rsid w:val="003A09AF"/>
    <w:rsid w:val="003A0CF6"/>
    <w:rsid w:val="003A116D"/>
    <w:rsid w:val="003A1BCE"/>
    <w:rsid w:val="003A23E8"/>
    <w:rsid w:val="003A2541"/>
    <w:rsid w:val="003A2B40"/>
    <w:rsid w:val="003A3DBB"/>
    <w:rsid w:val="003A49B7"/>
    <w:rsid w:val="003A50EF"/>
    <w:rsid w:val="003A54E1"/>
    <w:rsid w:val="003A564E"/>
    <w:rsid w:val="003A5EAE"/>
    <w:rsid w:val="003A61C9"/>
    <w:rsid w:val="003A632D"/>
    <w:rsid w:val="003A6A46"/>
    <w:rsid w:val="003A6B2E"/>
    <w:rsid w:val="003A7A94"/>
    <w:rsid w:val="003B0C15"/>
    <w:rsid w:val="003B23C5"/>
    <w:rsid w:val="003B24EF"/>
    <w:rsid w:val="003B25A4"/>
    <w:rsid w:val="003B3326"/>
    <w:rsid w:val="003B3DD2"/>
    <w:rsid w:val="003B4152"/>
    <w:rsid w:val="003B4265"/>
    <w:rsid w:val="003B52B8"/>
    <w:rsid w:val="003B5A52"/>
    <w:rsid w:val="003B68EB"/>
    <w:rsid w:val="003B6922"/>
    <w:rsid w:val="003B7336"/>
    <w:rsid w:val="003C0534"/>
    <w:rsid w:val="003C1916"/>
    <w:rsid w:val="003C2FA4"/>
    <w:rsid w:val="003C3274"/>
    <w:rsid w:val="003C3483"/>
    <w:rsid w:val="003C3573"/>
    <w:rsid w:val="003C3648"/>
    <w:rsid w:val="003C368F"/>
    <w:rsid w:val="003C376D"/>
    <w:rsid w:val="003C37C7"/>
    <w:rsid w:val="003C46D2"/>
    <w:rsid w:val="003C495C"/>
    <w:rsid w:val="003C5575"/>
    <w:rsid w:val="003C72C3"/>
    <w:rsid w:val="003C78E0"/>
    <w:rsid w:val="003D06E5"/>
    <w:rsid w:val="003D23DC"/>
    <w:rsid w:val="003D2560"/>
    <w:rsid w:val="003D26C6"/>
    <w:rsid w:val="003D4188"/>
    <w:rsid w:val="003D4505"/>
    <w:rsid w:val="003D4522"/>
    <w:rsid w:val="003D4CC0"/>
    <w:rsid w:val="003D4FE2"/>
    <w:rsid w:val="003D559F"/>
    <w:rsid w:val="003D63E5"/>
    <w:rsid w:val="003D6628"/>
    <w:rsid w:val="003E057D"/>
    <w:rsid w:val="003E0A59"/>
    <w:rsid w:val="003E0A96"/>
    <w:rsid w:val="003E143B"/>
    <w:rsid w:val="003E526C"/>
    <w:rsid w:val="003E5419"/>
    <w:rsid w:val="003E553C"/>
    <w:rsid w:val="003E656E"/>
    <w:rsid w:val="003E70AB"/>
    <w:rsid w:val="003E7A0C"/>
    <w:rsid w:val="003E7FF7"/>
    <w:rsid w:val="003F018C"/>
    <w:rsid w:val="003F02D8"/>
    <w:rsid w:val="003F059A"/>
    <w:rsid w:val="003F35DA"/>
    <w:rsid w:val="003F3713"/>
    <w:rsid w:val="003F4143"/>
    <w:rsid w:val="003F55A2"/>
    <w:rsid w:val="003F5BE1"/>
    <w:rsid w:val="003F5F18"/>
    <w:rsid w:val="003F63F0"/>
    <w:rsid w:val="003F6B95"/>
    <w:rsid w:val="003F6E64"/>
    <w:rsid w:val="003F6F11"/>
    <w:rsid w:val="003F709C"/>
    <w:rsid w:val="003F77E9"/>
    <w:rsid w:val="004009A3"/>
    <w:rsid w:val="004015F3"/>
    <w:rsid w:val="004025D3"/>
    <w:rsid w:val="00402C13"/>
    <w:rsid w:val="00403430"/>
    <w:rsid w:val="004041E6"/>
    <w:rsid w:val="00405590"/>
    <w:rsid w:val="00405DCA"/>
    <w:rsid w:val="00405E2E"/>
    <w:rsid w:val="0040671C"/>
    <w:rsid w:val="00406C34"/>
    <w:rsid w:val="00407524"/>
    <w:rsid w:val="004102F7"/>
    <w:rsid w:val="00410859"/>
    <w:rsid w:val="00410A4D"/>
    <w:rsid w:val="00410E9A"/>
    <w:rsid w:val="004132F1"/>
    <w:rsid w:val="00413AFF"/>
    <w:rsid w:val="00414CDA"/>
    <w:rsid w:val="0041573C"/>
    <w:rsid w:val="004159E1"/>
    <w:rsid w:val="0041621B"/>
    <w:rsid w:val="0041664E"/>
    <w:rsid w:val="0041668D"/>
    <w:rsid w:val="004168E6"/>
    <w:rsid w:val="0041754E"/>
    <w:rsid w:val="004202AC"/>
    <w:rsid w:val="00420307"/>
    <w:rsid w:val="00420D31"/>
    <w:rsid w:val="00420EB1"/>
    <w:rsid w:val="00421E58"/>
    <w:rsid w:val="0042263A"/>
    <w:rsid w:val="004227E4"/>
    <w:rsid w:val="00422CEC"/>
    <w:rsid w:val="00422E84"/>
    <w:rsid w:val="0042308E"/>
    <w:rsid w:val="0042432D"/>
    <w:rsid w:val="00424752"/>
    <w:rsid w:val="004249ED"/>
    <w:rsid w:val="00424A10"/>
    <w:rsid w:val="004250A8"/>
    <w:rsid w:val="004253C5"/>
    <w:rsid w:val="004255FF"/>
    <w:rsid w:val="00426762"/>
    <w:rsid w:val="004279E2"/>
    <w:rsid w:val="00430E40"/>
    <w:rsid w:val="0043161F"/>
    <w:rsid w:val="00431875"/>
    <w:rsid w:val="004320F3"/>
    <w:rsid w:val="00433365"/>
    <w:rsid w:val="0043374B"/>
    <w:rsid w:val="00435301"/>
    <w:rsid w:val="004367B1"/>
    <w:rsid w:val="004373D9"/>
    <w:rsid w:val="004375E1"/>
    <w:rsid w:val="00440034"/>
    <w:rsid w:val="004403B2"/>
    <w:rsid w:val="004408BE"/>
    <w:rsid w:val="004415AF"/>
    <w:rsid w:val="004423EF"/>
    <w:rsid w:val="0044247E"/>
    <w:rsid w:val="00442E36"/>
    <w:rsid w:val="00443AD0"/>
    <w:rsid w:val="00443DEA"/>
    <w:rsid w:val="00443E07"/>
    <w:rsid w:val="0044632E"/>
    <w:rsid w:val="0044641F"/>
    <w:rsid w:val="004467EE"/>
    <w:rsid w:val="0044695C"/>
    <w:rsid w:val="00446E5C"/>
    <w:rsid w:val="00446F31"/>
    <w:rsid w:val="00447240"/>
    <w:rsid w:val="00450AEB"/>
    <w:rsid w:val="00450CE0"/>
    <w:rsid w:val="00451127"/>
    <w:rsid w:val="004518D0"/>
    <w:rsid w:val="00451D36"/>
    <w:rsid w:val="00453010"/>
    <w:rsid w:val="0045423B"/>
    <w:rsid w:val="00455434"/>
    <w:rsid w:val="0045549F"/>
    <w:rsid w:val="00455942"/>
    <w:rsid w:val="0045621D"/>
    <w:rsid w:val="00456EA1"/>
    <w:rsid w:val="00457B41"/>
    <w:rsid w:val="00460433"/>
    <w:rsid w:val="0046071C"/>
    <w:rsid w:val="004617DC"/>
    <w:rsid w:val="00461E05"/>
    <w:rsid w:val="004620F3"/>
    <w:rsid w:val="004628D2"/>
    <w:rsid w:val="00463499"/>
    <w:rsid w:val="00463586"/>
    <w:rsid w:val="00463B1C"/>
    <w:rsid w:val="00464E25"/>
    <w:rsid w:val="0046644B"/>
    <w:rsid w:val="0046657D"/>
    <w:rsid w:val="004667B8"/>
    <w:rsid w:val="00467312"/>
    <w:rsid w:val="00470456"/>
    <w:rsid w:val="00470696"/>
    <w:rsid w:val="00470E18"/>
    <w:rsid w:val="0047156C"/>
    <w:rsid w:val="00471998"/>
    <w:rsid w:val="00472267"/>
    <w:rsid w:val="00473178"/>
    <w:rsid w:val="004736F1"/>
    <w:rsid w:val="004742DF"/>
    <w:rsid w:val="00474513"/>
    <w:rsid w:val="00474A11"/>
    <w:rsid w:val="00474D7A"/>
    <w:rsid w:val="00475786"/>
    <w:rsid w:val="00475DEF"/>
    <w:rsid w:val="0047614C"/>
    <w:rsid w:val="00477166"/>
    <w:rsid w:val="00477386"/>
    <w:rsid w:val="00477AED"/>
    <w:rsid w:val="00480356"/>
    <w:rsid w:val="00480B98"/>
    <w:rsid w:val="004811FB"/>
    <w:rsid w:val="0048154C"/>
    <w:rsid w:val="004815B2"/>
    <w:rsid w:val="00481BDA"/>
    <w:rsid w:val="0048285E"/>
    <w:rsid w:val="00483916"/>
    <w:rsid w:val="00484166"/>
    <w:rsid w:val="00484DCE"/>
    <w:rsid w:val="00484E6B"/>
    <w:rsid w:val="00486654"/>
    <w:rsid w:val="00490E03"/>
    <w:rsid w:val="00491986"/>
    <w:rsid w:val="00491C8C"/>
    <w:rsid w:val="00492957"/>
    <w:rsid w:val="00492AF1"/>
    <w:rsid w:val="00493434"/>
    <w:rsid w:val="00493BCD"/>
    <w:rsid w:val="004941AD"/>
    <w:rsid w:val="00494532"/>
    <w:rsid w:val="00494721"/>
    <w:rsid w:val="00494F20"/>
    <w:rsid w:val="00495557"/>
    <w:rsid w:val="00495914"/>
    <w:rsid w:val="004959FA"/>
    <w:rsid w:val="00496219"/>
    <w:rsid w:val="004977D7"/>
    <w:rsid w:val="00497BCE"/>
    <w:rsid w:val="00497DBD"/>
    <w:rsid w:val="004A054C"/>
    <w:rsid w:val="004A07E3"/>
    <w:rsid w:val="004A0C44"/>
    <w:rsid w:val="004A0F33"/>
    <w:rsid w:val="004A0FB2"/>
    <w:rsid w:val="004A1284"/>
    <w:rsid w:val="004A1726"/>
    <w:rsid w:val="004A2617"/>
    <w:rsid w:val="004A28D4"/>
    <w:rsid w:val="004A2AC8"/>
    <w:rsid w:val="004A2DB8"/>
    <w:rsid w:val="004A3D5E"/>
    <w:rsid w:val="004A42F7"/>
    <w:rsid w:val="004A4D06"/>
    <w:rsid w:val="004A4D51"/>
    <w:rsid w:val="004B00EC"/>
    <w:rsid w:val="004B025D"/>
    <w:rsid w:val="004B2063"/>
    <w:rsid w:val="004B3327"/>
    <w:rsid w:val="004B3A7F"/>
    <w:rsid w:val="004B3BBF"/>
    <w:rsid w:val="004B3BD2"/>
    <w:rsid w:val="004B3F5A"/>
    <w:rsid w:val="004B4671"/>
    <w:rsid w:val="004B4CB3"/>
    <w:rsid w:val="004B5136"/>
    <w:rsid w:val="004B59EB"/>
    <w:rsid w:val="004B680E"/>
    <w:rsid w:val="004B79B7"/>
    <w:rsid w:val="004B7ACF"/>
    <w:rsid w:val="004B7D03"/>
    <w:rsid w:val="004C095B"/>
    <w:rsid w:val="004C202A"/>
    <w:rsid w:val="004C2393"/>
    <w:rsid w:val="004C26A4"/>
    <w:rsid w:val="004C30E5"/>
    <w:rsid w:val="004C38B8"/>
    <w:rsid w:val="004C39EE"/>
    <w:rsid w:val="004C402A"/>
    <w:rsid w:val="004C41DA"/>
    <w:rsid w:val="004C4392"/>
    <w:rsid w:val="004C45D5"/>
    <w:rsid w:val="004C4834"/>
    <w:rsid w:val="004C5873"/>
    <w:rsid w:val="004C5B22"/>
    <w:rsid w:val="004C61E1"/>
    <w:rsid w:val="004C6299"/>
    <w:rsid w:val="004C6491"/>
    <w:rsid w:val="004C7964"/>
    <w:rsid w:val="004C7EF1"/>
    <w:rsid w:val="004D01B9"/>
    <w:rsid w:val="004D06B0"/>
    <w:rsid w:val="004D1150"/>
    <w:rsid w:val="004D11E4"/>
    <w:rsid w:val="004D1473"/>
    <w:rsid w:val="004D1A7E"/>
    <w:rsid w:val="004D1D5B"/>
    <w:rsid w:val="004D1DDF"/>
    <w:rsid w:val="004D20A7"/>
    <w:rsid w:val="004D221C"/>
    <w:rsid w:val="004D22C9"/>
    <w:rsid w:val="004D2AE3"/>
    <w:rsid w:val="004D2F63"/>
    <w:rsid w:val="004D4283"/>
    <w:rsid w:val="004D4439"/>
    <w:rsid w:val="004D474F"/>
    <w:rsid w:val="004D4EBA"/>
    <w:rsid w:val="004D5490"/>
    <w:rsid w:val="004D5E06"/>
    <w:rsid w:val="004D6094"/>
    <w:rsid w:val="004D633C"/>
    <w:rsid w:val="004D7053"/>
    <w:rsid w:val="004D7098"/>
    <w:rsid w:val="004D7A9A"/>
    <w:rsid w:val="004E0D01"/>
    <w:rsid w:val="004E0E4C"/>
    <w:rsid w:val="004E1031"/>
    <w:rsid w:val="004E11E2"/>
    <w:rsid w:val="004E2F4E"/>
    <w:rsid w:val="004E5132"/>
    <w:rsid w:val="004E5BCE"/>
    <w:rsid w:val="004E65C4"/>
    <w:rsid w:val="004E6882"/>
    <w:rsid w:val="004E6E0A"/>
    <w:rsid w:val="004E71E5"/>
    <w:rsid w:val="004E721F"/>
    <w:rsid w:val="004E7E14"/>
    <w:rsid w:val="004F05E3"/>
    <w:rsid w:val="004F08E7"/>
    <w:rsid w:val="004F09F1"/>
    <w:rsid w:val="004F0BF6"/>
    <w:rsid w:val="004F106A"/>
    <w:rsid w:val="004F1135"/>
    <w:rsid w:val="004F1375"/>
    <w:rsid w:val="004F166B"/>
    <w:rsid w:val="004F24BE"/>
    <w:rsid w:val="004F301C"/>
    <w:rsid w:val="004F34A5"/>
    <w:rsid w:val="004F34D8"/>
    <w:rsid w:val="004F35C4"/>
    <w:rsid w:val="004F3AC9"/>
    <w:rsid w:val="004F4261"/>
    <w:rsid w:val="004F47D5"/>
    <w:rsid w:val="004F4BF1"/>
    <w:rsid w:val="004F53F3"/>
    <w:rsid w:val="004F5F2C"/>
    <w:rsid w:val="004F69D6"/>
    <w:rsid w:val="004F6A1E"/>
    <w:rsid w:val="00500091"/>
    <w:rsid w:val="00500238"/>
    <w:rsid w:val="005009E6"/>
    <w:rsid w:val="00501307"/>
    <w:rsid w:val="0050147B"/>
    <w:rsid w:val="0050180C"/>
    <w:rsid w:val="0050182E"/>
    <w:rsid w:val="00501A7C"/>
    <w:rsid w:val="00501FDA"/>
    <w:rsid w:val="0050298D"/>
    <w:rsid w:val="00502EBA"/>
    <w:rsid w:val="005046D4"/>
    <w:rsid w:val="005058BF"/>
    <w:rsid w:val="005063BA"/>
    <w:rsid w:val="00506F71"/>
    <w:rsid w:val="005107B5"/>
    <w:rsid w:val="00511378"/>
    <w:rsid w:val="00511393"/>
    <w:rsid w:val="00512EC5"/>
    <w:rsid w:val="0051317C"/>
    <w:rsid w:val="00514086"/>
    <w:rsid w:val="005140A3"/>
    <w:rsid w:val="00514EFB"/>
    <w:rsid w:val="00515285"/>
    <w:rsid w:val="005155A5"/>
    <w:rsid w:val="005155E5"/>
    <w:rsid w:val="005157D5"/>
    <w:rsid w:val="00517D79"/>
    <w:rsid w:val="00521A47"/>
    <w:rsid w:val="00522E83"/>
    <w:rsid w:val="00523A88"/>
    <w:rsid w:val="005241E0"/>
    <w:rsid w:val="00524508"/>
    <w:rsid w:val="00524668"/>
    <w:rsid w:val="00524868"/>
    <w:rsid w:val="00524C12"/>
    <w:rsid w:val="00525349"/>
    <w:rsid w:val="005262BB"/>
    <w:rsid w:val="0052659E"/>
    <w:rsid w:val="00526840"/>
    <w:rsid w:val="0052684A"/>
    <w:rsid w:val="005269BD"/>
    <w:rsid w:val="00527CE8"/>
    <w:rsid w:val="00530046"/>
    <w:rsid w:val="00530842"/>
    <w:rsid w:val="005308BA"/>
    <w:rsid w:val="005308CC"/>
    <w:rsid w:val="00530C67"/>
    <w:rsid w:val="00530D7D"/>
    <w:rsid w:val="00530F97"/>
    <w:rsid w:val="0053157A"/>
    <w:rsid w:val="00532227"/>
    <w:rsid w:val="00532251"/>
    <w:rsid w:val="005335F1"/>
    <w:rsid w:val="00534053"/>
    <w:rsid w:val="005340F3"/>
    <w:rsid w:val="005345AA"/>
    <w:rsid w:val="0053460F"/>
    <w:rsid w:val="0053496D"/>
    <w:rsid w:val="00534BA4"/>
    <w:rsid w:val="00535639"/>
    <w:rsid w:val="00535B30"/>
    <w:rsid w:val="00535F1F"/>
    <w:rsid w:val="00536027"/>
    <w:rsid w:val="005361FB"/>
    <w:rsid w:val="0053797E"/>
    <w:rsid w:val="00537EE1"/>
    <w:rsid w:val="00537FF1"/>
    <w:rsid w:val="00540D4F"/>
    <w:rsid w:val="00543ED3"/>
    <w:rsid w:val="005441F7"/>
    <w:rsid w:val="00544360"/>
    <w:rsid w:val="00544D79"/>
    <w:rsid w:val="00544EF0"/>
    <w:rsid w:val="005450E5"/>
    <w:rsid w:val="00545223"/>
    <w:rsid w:val="00545566"/>
    <w:rsid w:val="00545D2A"/>
    <w:rsid w:val="00550436"/>
    <w:rsid w:val="005520A2"/>
    <w:rsid w:val="00552C7A"/>
    <w:rsid w:val="005534AF"/>
    <w:rsid w:val="00554D98"/>
    <w:rsid w:val="005552B0"/>
    <w:rsid w:val="00557042"/>
    <w:rsid w:val="00557CB6"/>
    <w:rsid w:val="005600AA"/>
    <w:rsid w:val="00560918"/>
    <w:rsid w:val="005626A4"/>
    <w:rsid w:val="005645A7"/>
    <w:rsid w:val="00565D87"/>
    <w:rsid w:val="005661E7"/>
    <w:rsid w:val="0056669F"/>
    <w:rsid w:val="00566711"/>
    <w:rsid w:val="00566BF0"/>
    <w:rsid w:val="005676D1"/>
    <w:rsid w:val="00567CF4"/>
    <w:rsid w:val="00571C90"/>
    <w:rsid w:val="00571D63"/>
    <w:rsid w:val="00573635"/>
    <w:rsid w:val="00574296"/>
    <w:rsid w:val="00574892"/>
    <w:rsid w:val="005750B2"/>
    <w:rsid w:val="00576396"/>
    <w:rsid w:val="005766D3"/>
    <w:rsid w:val="00580A8D"/>
    <w:rsid w:val="00580ACE"/>
    <w:rsid w:val="00581194"/>
    <w:rsid w:val="00581A5A"/>
    <w:rsid w:val="00582189"/>
    <w:rsid w:val="0058492C"/>
    <w:rsid w:val="005849B2"/>
    <w:rsid w:val="00584F99"/>
    <w:rsid w:val="005852B9"/>
    <w:rsid w:val="00585B22"/>
    <w:rsid w:val="005861F3"/>
    <w:rsid w:val="005872CB"/>
    <w:rsid w:val="005874F7"/>
    <w:rsid w:val="0058762E"/>
    <w:rsid w:val="00587FF2"/>
    <w:rsid w:val="005908F3"/>
    <w:rsid w:val="00590DB8"/>
    <w:rsid w:val="0059163D"/>
    <w:rsid w:val="005917C0"/>
    <w:rsid w:val="00591FE2"/>
    <w:rsid w:val="00592D40"/>
    <w:rsid w:val="00593394"/>
    <w:rsid w:val="00593578"/>
    <w:rsid w:val="0059368F"/>
    <w:rsid w:val="00593C9A"/>
    <w:rsid w:val="00593EBB"/>
    <w:rsid w:val="0059479E"/>
    <w:rsid w:val="005949EA"/>
    <w:rsid w:val="00594B4B"/>
    <w:rsid w:val="00594B98"/>
    <w:rsid w:val="005956CD"/>
    <w:rsid w:val="0059602B"/>
    <w:rsid w:val="0059752F"/>
    <w:rsid w:val="00597ACA"/>
    <w:rsid w:val="005A0335"/>
    <w:rsid w:val="005A0477"/>
    <w:rsid w:val="005A05C5"/>
    <w:rsid w:val="005A13BD"/>
    <w:rsid w:val="005A14C1"/>
    <w:rsid w:val="005A24DB"/>
    <w:rsid w:val="005A25A7"/>
    <w:rsid w:val="005A3022"/>
    <w:rsid w:val="005A3633"/>
    <w:rsid w:val="005A3DBB"/>
    <w:rsid w:val="005A406C"/>
    <w:rsid w:val="005A4212"/>
    <w:rsid w:val="005A4431"/>
    <w:rsid w:val="005A453A"/>
    <w:rsid w:val="005A4D87"/>
    <w:rsid w:val="005A6892"/>
    <w:rsid w:val="005A69A6"/>
    <w:rsid w:val="005A6B7D"/>
    <w:rsid w:val="005A720C"/>
    <w:rsid w:val="005A74AF"/>
    <w:rsid w:val="005A7716"/>
    <w:rsid w:val="005B0ADE"/>
    <w:rsid w:val="005B2164"/>
    <w:rsid w:val="005B2909"/>
    <w:rsid w:val="005B29C5"/>
    <w:rsid w:val="005B314E"/>
    <w:rsid w:val="005B34F4"/>
    <w:rsid w:val="005B4BA7"/>
    <w:rsid w:val="005B5B0C"/>
    <w:rsid w:val="005B5BEF"/>
    <w:rsid w:val="005B5C64"/>
    <w:rsid w:val="005B6A8B"/>
    <w:rsid w:val="005B6F2A"/>
    <w:rsid w:val="005B74F0"/>
    <w:rsid w:val="005B7796"/>
    <w:rsid w:val="005B7E07"/>
    <w:rsid w:val="005C026C"/>
    <w:rsid w:val="005C04E1"/>
    <w:rsid w:val="005C0650"/>
    <w:rsid w:val="005C0701"/>
    <w:rsid w:val="005C13D6"/>
    <w:rsid w:val="005C144E"/>
    <w:rsid w:val="005C2094"/>
    <w:rsid w:val="005C2357"/>
    <w:rsid w:val="005C3868"/>
    <w:rsid w:val="005C474C"/>
    <w:rsid w:val="005C4ED1"/>
    <w:rsid w:val="005C53C8"/>
    <w:rsid w:val="005C5AF1"/>
    <w:rsid w:val="005C627F"/>
    <w:rsid w:val="005C7D01"/>
    <w:rsid w:val="005D0783"/>
    <w:rsid w:val="005D0C59"/>
    <w:rsid w:val="005D0CD2"/>
    <w:rsid w:val="005D115D"/>
    <w:rsid w:val="005D1BFB"/>
    <w:rsid w:val="005D3588"/>
    <w:rsid w:val="005D3C5A"/>
    <w:rsid w:val="005D3E07"/>
    <w:rsid w:val="005D41AB"/>
    <w:rsid w:val="005D4B40"/>
    <w:rsid w:val="005D5F27"/>
    <w:rsid w:val="005D660C"/>
    <w:rsid w:val="005D6D41"/>
    <w:rsid w:val="005D72F8"/>
    <w:rsid w:val="005E094A"/>
    <w:rsid w:val="005E1898"/>
    <w:rsid w:val="005E2525"/>
    <w:rsid w:val="005E306F"/>
    <w:rsid w:val="005E344B"/>
    <w:rsid w:val="005E3880"/>
    <w:rsid w:val="005E39BD"/>
    <w:rsid w:val="005E412F"/>
    <w:rsid w:val="005E4DF9"/>
    <w:rsid w:val="005E4F3B"/>
    <w:rsid w:val="005E6DF3"/>
    <w:rsid w:val="005E72AF"/>
    <w:rsid w:val="005E77FF"/>
    <w:rsid w:val="005E7C5F"/>
    <w:rsid w:val="005F0014"/>
    <w:rsid w:val="005F020D"/>
    <w:rsid w:val="005F0B4C"/>
    <w:rsid w:val="005F2133"/>
    <w:rsid w:val="005F2D5E"/>
    <w:rsid w:val="005F45D6"/>
    <w:rsid w:val="005F4A52"/>
    <w:rsid w:val="005F5D39"/>
    <w:rsid w:val="005F5F6C"/>
    <w:rsid w:val="005F63C2"/>
    <w:rsid w:val="005F6435"/>
    <w:rsid w:val="005F644E"/>
    <w:rsid w:val="005F6A61"/>
    <w:rsid w:val="005F7E58"/>
    <w:rsid w:val="00600062"/>
    <w:rsid w:val="006004EF"/>
    <w:rsid w:val="006005AB"/>
    <w:rsid w:val="0060101E"/>
    <w:rsid w:val="006019A9"/>
    <w:rsid w:val="006022ED"/>
    <w:rsid w:val="00604044"/>
    <w:rsid w:val="0060507D"/>
    <w:rsid w:val="00605A0B"/>
    <w:rsid w:val="00606A4F"/>
    <w:rsid w:val="00607031"/>
    <w:rsid w:val="00607FC4"/>
    <w:rsid w:val="00611030"/>
    <w:rsid w:val="00611860"/>
    <w:rsid w:val="006122A4"/>
    <w:rsid w:val="006122D8"/>
    <w:rsid w:val="006122E3"/>
    <w:rsid w:val="006134F1"/>
    <w:rsid w:val="00613ADF"/>
    <w:rsid w:val="00613BF1"/>
    <w:rsid w:val="006141AB"/>
    <w:rsid w:val="00614C72"/>
    <w:rsid w:val="006164AE"/>
    <w:rsid w:val="00616D16"/>
    <w:rsid w:val="0061702F"/>
    <w:rsid w:val="00620559"/>
    <w:rsid w:val="006208EF"/>
    <w:rsid w:val="00620C1E"/>
    <w:rsid w:val="00620CDD"/>
    <w:rsid w:val="006225C8"/>
    <w:rsid w:val="00623A3F"/>
    <w:rsid w:val="00623F6D"/>
    <w:rsid w:val="00624429"/>
    <w:rsid w:val="00625EF4"/>
    <w:rsid w:val="0062709C"/>
    <w:rsid w:val="00627C5E"/>
    <w:rsid w:val="00630816"/>
    <w:rsid w:val="00630C91"/>
    <w:rsid w:val="0063203F"/>
    <w:rsid w:val="006327D1"/>
    <w:rsid w:val="00632D62"/>
    <w:rsid w:val="00633754"/>
    <w:rsid w:val="00633A10"/>
    <w:rsid w:val="00634083"/>
    <w:rsid w:val="0063492C"/>
    <w:rsid w:val="00635A15"/>
    <w:rsid w:val="00635D1F"/>
    <w:rsid w:val="0063685C"/>
    <w:rsid w:val="00636E5C"/>
    <w:rsid w:val="00637180"/>
    <w:rsid w:val="00641975"/>
    <w:rsid w:val="00643793"/>
    <w:rsid w:val="00643958"/>
    <w:rsid w:val="0064428A"/>
    <w:rsid w:val="006450EF"/>
    <w:rsid w:val="00646104"/>
    <w:rsid w:val="006461BF"/>
    <w:rsid w:val="00646613"/>
    <w:rsid w:val="00647F39"/>
    <w:rsid w:val="00647FB5"/>
    <w:rsid w:val="00650066"/>
    <w:rsid w:val="006504EC"/>
    <w:rsid w:val="00650ED4"/>
    <w:rsid w:val="00650FE0"/>
    <w:rsid w:val="006510CB"/>
    <w:rsid w:val="00651F26"/>
    <w:rsid w:val="0065296E"/>
    <w:rsid w:val="00653E7E"/>
    <w:rsid w:val="0065424E"/>
    <w:rsid w:val="006542B4"/>
    <w:rsid w:val="00654528"/>
    <w:rsid w:val="00654AC8"/>
    <w:rsid w:val="00654CAF"/>
    <w:rsid w:val="0065595D"/>
    <w:rsid w:val="0065644F"/>
    <w:rsid w:val="006571E4"/>
    <w:rsid w:val="00657B07"/>
    <w:rsid w:val="006600E2"/>
    <w:rsid w:val="0066018E"/>
    <w:rsid w:val="0066038A"/>
    <w:rsid w:val="006605C0"/>
    <w:rsid w:val="00661899"/>
    <w:rsid w:val="00661FF2"/>
    <w:rsid w:val="00662071"/>
    <w:rsid w:val="0066226A"/>
    <w:rsid w:val="00662296"/>
    <w:rsid w:val="006632E1"/>
    <w:rsid w:val="0066395B"/>
    <w:rsid w:val="00663B26"/>
    <w:rsid w:val="00665683"/>
    <w:rsid w:val="00666C86"/>
    <w:rsid w:val="00666E50"/>
    <w:rsid w:val="00666EAE"/>
    <w:rsid w:val="006676D9"/>
    <w:rsid w:val="0067033A"/>
    <w:rsid w:val="00670484"/>
    <w:rsid w:val="00670D6F"/>
    <w:rsid w:val="00670F74"/>
    <w:rsid w:val="00671AC5"/>
    <w:rsid w:val="00674B53"/>
    <w:rsid w:val="00675127"/>
    <w:rsid w:val="00676573"/>
    <w:rsid w:val="00677257"/>
    <w:rsid w:val="006776DE"/>
    <w:rsid w:val="00677C45"/>
    <w:rsid w:val="0068054B"/>
    <w:rsid w:val="00680C25"/>
    <w:rsid w:val="00681C26"/>
    <w:rsid w:val="00682142"/>
    <w:rsid w:val="0068259E"/>
    <w:rsid w:val="00683B0F"/>
    <w:rsid w:val="00684CD2"/>
    <w:rsid w:val="00684DA7"/>
    <w:rsid w:val="006853FA"/>
    <w:rsid w:val="006858DF"/>
    <w:rsid w:val="00686207"/>
    <w:rsid w:val="00687B92"/>
    <w:rsid w:val="00687FC9"/>
    <w:rsid w:val="006908B0"/>
    <w:rsid w:val="00690BCF"/>
    <w:rsid w:val="00690EF9"/>
    <w:rsid w:val="006927B4"/>
    <w:rsid w:val="0069293E"/>
    <w:rsid w:val="0069347D"/>
    <w:rsid w:val="00695211"/>
    <w:rsid w:val="0069628B"/>
    <w:rsid w:val="00696749"/>
    <w:rsid w:val="00696EA2"/>
    <w:rsid w:val="00697916"/>
    <w:rsid w:val="00697D1C"/>
    <w:rsid w:val="00697DED"/>
    <w:rsid w:val="006A11AB"/>
    <w:rsid w:val="006A1F30"/>
    <w:rsid w:val="006A1FB3"/>
    <w:rsid w:val="006A26DD"/>
    <w:rsid w:val="006A27BB"/>
    <w:rsid w:val="006A2A7D"/>
    <w:rsid w:val="006A3576"/>
    <w:rsid w:val="006A3CD5"/>
    <w:rsid w:val="006A3CE9"/>
    <w:rsid w:val="006A639E"/>
    <w:rsid w:val="006A676A"/>
    <w:rsid w:val="006A75D5"/>
    <w:rsid w:val="006A76DF"/>
    <w:rsid w:val="006B0932"/>
    <w:rsid w:val="006B1913"/>
    <w:rsid w:val="006B2B6C"/>
    <w:rsid w:val="006B37D1"/>
    <w:rsid w:val="006B393C"/>
    <w:rsid w:val="006B3B96"/>
    <w:rsid w:val="006B3D81"/>
    <w:rsid w:val="006B3EB6"/>
    <w:rsid w:val="006B5D81"/>
    <w:rsid w:val="006B60C4"/>
    <w:rsid w:val="006B7358"/>
    <w:rsid w:val="006B74A0"/>
    <w:rsid w:val="006B7558"/>
    <w:rsid w:val="006B7998"/>
    <w:rsid w:val="006C0119"/>
    <w:rsid w:val="006C09A1"/>
    <w:rsid w:val="006C1038"/>
    <w:rsid w:val="006C11C1"/>
    <w:rsid w:val="006C174A"/>
    <w:rsid w:val="006C2086"/>
    <w:rsid w:val="006C2215"/>
    <w:rsid w:val="006C27FC"/>
    <w:rsid w:val="006C4FC9"/>
    <w:rsid w:val="006C5509"/>
    <w:rsid w:val="006C6352"/>
    <w:rsid w:val="006C6358"/>
    <w:rsid w:val="006C64D5"/>
    <w:rsid w:val="006C6E48"/>
    <w:rsid w:val="006C75AC"/>
    <w:rsid w:val="006C79EE"/>
    <w:rsid w:val="006C7BA7"/>
    <w:rsid w:val="006D0382"/>
    <w:rsid w:val="006D0C35"/>
    <w:rsid w:val="006D1250"/>
    <w:rsid w:val="006D12D8"/>
    <w:rsid w:val="006D2375"/>
    <w:rsid w:val="006D24B3"/>
    <w:rsid w:val="006D3B21"/>
    <w:rsid w:val="006D3C16"/>
    <w:rsid w:val="006D419B"/>
    <w:rsid w:val="006D4AAF"/>
    <w:rsid w:val="006D5802"/>
    <w:rsid w:val="006D6C60"/>
    <w:rsid w:val="006D6DAD"/>
    <w:rsid w:val="006D7A15"/>
    <w:rsid w:val="006D7BA5"/>
    <w:rsid w:val="006D7EC5"/>
    <w:rsid w:val="006D7F28"/>
    <w:rsid w:val="006E0118"/>
    <w:rsid w:val="006E0551"/>
    <w:rsid w:val="006E06F4"/>
    <w:rsid w:val="006E1071"/>
    <w:rsid w:val="006E146B"/>
    <w:rsid w:val="006E1F57"/>
    <w:rsid w:val="006E27B9"/>
    <w:rsid w:val="006E2800"/>
    <w:rsid w:val="006E3656"/>
    <w:rsid w:val="006E3737"/>
    <w:rsid w:val="006E4094"/>
    <w:rsid w:val="006E4950"/>
    <w:rsid w:val="006E5230"/>
    <w:rsid w:val="006E6C1E"/>
    <w:rsid w:val="006E71F2"/>
    <w:rsid w:val="006E7222"/>
    <w:rsid w:val="006E724E"/>
    <w:rsid w:val="006E7A80"/>
    <w:rsid w:val="006E7FE5"/>
    <w:rsid w:val="006F02EF"/>
    <w:rsid w:val="006F0A9D"/>
    <w:rsid w:val="006F0FEF"/>
    <w:rsid w:val="006F2714"/>
    <w:rsid w:val="006F2978"/>
    <w:rsid w:val="006F2B89"/>
    <w:rsid w:val="006F2C49"/>
    <w:rsid w:val="006F4260"/>
    <w:rsid w:val="006F4BFE"/>
    <w:rsid w:val="006F584A"/>
    <w:rsid w:val="006F5A04"/>
    <w:rsid w:val="006F5C25"/>
    <w:rsid w:val="006F5EE8"/>
    <w:rsid w:val="006F5F24"/>
    <w:rsid w:val="006F6016"/>
    <w:rsid w:val="006F6253"/>
    <w:rsid w:val="006F71A9"/>
    <w:rsid w:val="007014F5"/>
    <w:rsid w:val="00701944"/>
    <w:rsid w:val="007022B9"/>
    <w:rsid w:val="00702E77"/>
    <w:rsid w:val="007033D2"/>
    <w:rsid w:val="00703554"/>
    <w:rsid w:val="0070474C"/>
    <w:rsid w:val="00704A8B"/>
    <w:rsid w:val="0070512A"/>
    <w:rsid w:val="007054D3"/>
    <w:rsid w:val="00705C49"/>
    <w:rsid w:val="00706634"/>
    <w:rsid w:val="00707A51"/>
    <w:rsid w:val="007112B9"/>
    <w:rsid w:val="0071260C"/>
    <w:rsid w:val="00712644"/>
    <w:rsid w:val="00713A85"/>
    <w:rsid w:val="00715B42"/>
    <w:rsid w:val="00716B41"/>
    <w:rsid w:val="00716CED"/>
    <w:rsid w:val="00717689"/>
    <w:rsid w:val="00717AA1"/>
    <w:rsid w:val="007201AD"/>
    <w:rsid w:val="0072038A"/>
    <w:rsid w:val="00720A40"/>
    <w:rsid w:val="0072107B"/>
    <w:rsid w:val="0072143B"/>
    <w:rsid w:val="00721873"/>
    <w:rsid w:val="0072227E"/>
    <w:rsid w:val="007227B9"/>
    <w:rsid w:val="00722C8D"/>
    <w:rsid w:val="007230C6"/>
    <w:rsid w:val="0072543F"/>
    <w:rsid w:val="00725510"/>
    <w:rsid w:val="00725ADD"/>
    <w:rsid w:val="00727418"/>
    <w:rsid w:val="00730248"/>
    <w:rsid w:val="00730440"/>
    <w:rsid w:val="00730566"/>
    <w:rsid w:val="007306C2"/>
    <w:rsid w:val="00731AFB"/>
    <w:rsid w:val="00732438"/>
    <w:rsid w:val="00732FA8"/>
    <w:rsid w:val="007333A7"/>
    <w:rsid w:val="00733CB3"/>
    <w:rsid w:val="00734762"/>
    <w:rsid w:val="007351A5"/>
    <w:rsid w:val="007352F5"/>
    <w:rsid w:val="00735E69"/>
    <w:rsid w:val="00736082"/>
    <w:rsid w:val="00737360"/>
    <w:rsid w:val="007416EE"/>
    <w:rsid w:val="007419AB"/>
    <w:rsid w:val="00741DE4"/>
    <w:rsid w:val="0074259D"/>
    <w:rsid w:val="00742D25"/>
    <w:rsid w:val="007430DB"/>
    <w:rsid w:val="00743652"/>
    <w:rsid w:val="00743ECA"/>
    <w:rsid w:val="00743F99"/>
    <w:rsid w:val="007449E5"/>
    <w:rsid w:val="00745BA6"/>
    <w:rsid w:val="00746218"/>
    <w:rsid w:val="007473D5"/>
    <w:rsid w:val="0075018F"/>
    <w:rsid w:val="007503E1"/>
    <w:rsid w:val="00750EDB"/>
    <w:rsid w:val="007512B8"/>
    <w:rsid w:val="00751489"/>
    <w:rsid w:val="00751CBB"/>
    <w:rsid w:val="00751FAD"/>
    <w:rsid w:val="00751FCE"/>
    <w:rsid w:val="00752907"/>
    <w:rsid w:val="007529D9"/>
    <w:rsid w:val="007530B6"/>
    <w:rsid w:val="00754170"/>
    <w:rsid w:val="00754254"/>
    <w:rsid w:val="00754889"/>
    <w:rsid w:val="007552FB"/>
    <w:rsid w:val="007565B3"/>
    <w:rsid w:val="0075689E"/>
    <w:rsid w:val="007569D1"/>
    <w:rsid w:val="00760C0A"/>
    <w:rsid w:val="007610E6"/>
    <w:rsid w:val="00761862"/>
    <w:rsid w:val="00761875"/>
    <w:rsid w:val="00761A01"/>
    <w:rsid w:val="00761EC9"/>
    <w:rsid w:val="007620D4"/>
    <w:rsid w:val="00762538"/>
    <w:rsid w:val="00763948"/>
    <w:rsid w:val="0076394E"/>
    <w:rsid w:val="00764F4D"/>
    <w:rsid w:val="0076738C"/>
    <w:rsid w:val="00770818"/>
    <w:rsid w:val="00770A02"/>
    <w:rsid w:val="00770B73"/>
    <w:rsid w:val="00772158"/>
    <w:rsid w:val="0077258C"/>
    <w:rsid w:val="0077322B"/>
    <w:rsid w:val="00773961"/>
    <w:rsid w:val="00774A44"/>
    <w:rsid w:val="007757A3"/>
    <w:rsid w:val="00775E28"/>
    <w:rsid w:val="0077662C"/>
    <w:rsid w:val="007775BB"/>
    <w:rsid w:val="00777F3C"/>
    <w:rsid w:val="0078050D"/>
    <w:rsid w:val="0078067B"/>
    <w:rsid w:val="00780C32"/>
    <w:rsid w:val="0078114A"/>
    <w:rsid w:val="00781537"/>
    <w:rsid w:val="00782A68"/>
    <w:rsid w:val="00782CBE"/>
    <w:rsid w:val="00782CEE"/>
    <w:rsid w:val="00782DB5"/>
    <w:rsid w:val="00782DDC"/>
    <w:rsid w:val="00783278"/>
    <w:rsid w:val="00784134"/>
    <w:rsid w:val="00785114"/>
    <w:rsid w:val="00785328"/>
    <w:rsid w:val="00785489"/>
    <w:rsid w:val="00785E16"/>
    <w:rsid w:val="0078651F"/>
    <w:rsid w:val="007871D5"/>
    <w:rsid w:val="0079043F"/>
    <w:rsid w:val="00790DBB"/>
    <w:rsid w:val="007917CE"/>
    <w:rsid w:val="00791854"/>
    <w:rsid w:val="00792191"/>
    <w:rsid w:val="00792740"/>
    <w:rsid w:val="00792927"/>
    <w:rsid w:val="007934E8"/>
    <w:rsid w:val="007935D2"/>
    <w:rsid w:val="00793626"/>
    <w:rsid w:val="00793B5F"/>
    <w:rsid w:val="00793D7F"/>
    <w:rsid w:val="00794016"/>
    <w:rsid w:val="00794066"/>
    <w:rsid w:val="00794AB5"/>
    <w:rsid w:val="007952D7"/>
    <w:rsid w:val="00795472"/>
    <w:rsid w:val="007964B0"/>
    <w:rsid w:val="00797531"/>
    <w:rsid w:val="00797A3B"/>
    <w:rsid w:val="007A00AC"/>
    <w:rsid w:val="007A28D5"/>
    <w:rsid w:val="007A292A"/>
    <w:rsid w:val="007A3313"/>
    <w:rsid w:val="007A3574"/>
    <w:rsid w:val="007A6B19"/>
    <w:rsid w:val="007A6B8B"/>
    <w:rsid w:val="007A7171"/>
    <w:rsid w:val="007A7186"/>
    <w:rsid w:val="007A71D5"/>
    <w:rsid w:val="007B0CEF"/>
    <w:rsid w:val="007B0D59"/>
    <w:rsid w:val="007B274A"/>
    <w:rsid w:val="007B3B6C"/>
    <w:rsid w:val="007B3CC2"/>
    <w:rsid w:val="007B3DEA"/>
    <w:rsid w:val="007B3F18"/>
    <w:rsid w:val="007B53D3"/>
    <w:rsid w:val="007B5A09"/>
    <w:rsid w:val="007B691A"/>
    <w:rsid w:val="007B7097"/>
    <w:rsid w:val="007B76EC"/>
    <w:rsid w:val="007B79A2"/>
    <w:rsid w:val="007C0395"/>
    <w:rsid w:val="007C0617"/>
    <w:rsid w:val="007C10B6"/>
    <w:rsid w:val="007C1B08"/>
    <w:rsid w:val="007C2559"/>
    <w:rsid w:val="007C2AA2"/>
    <w:rsid w:val="007C2E96"/>
    <w:rsid w:val="007C2F32"/>
    <w:rsid w:val="007C38F4"/>
    <w:rsid w:val="007C43A9"/>
    <w:rsid w:val="007C4456"/>
    <w:rsid w:val="007C4B8F"/>
    <w:rsid w:val="007C556D"/>
    <w:rsid w:val="007C5DE2"/>
    <w:rsid w:val="007C694B"/>
    <w:rsid w:val="007C7286"/>
    <w:rsid w:val="007D0370"/>
    <w:rsid w:val="007D1098"/>
    <w:rsid w:val="007D1A02"/>
    <w:rsid w:val="007D1EC2"/>
    <w:rsid w:val="007D231F"/>
    <w:rsid w:val="007D2E1A"/>
    <w:rsid w:val="007D3108"/>
    <w:rsid w:val="007D33DE"/>
    <w:rsid w:val="007D379C"/>
    <w:rsid w:val="007D3E5D"/>
    <w:rsid w:val="007D5AF3"/>
    <w:rsid w:val="007D6A7E"/>
    <w:rsid w:val="007D6E94"/>
    <w:rsid w:val="007D6F18"/>
    <w:rsid w:val="007E0B78"/>
    <w:rsid w:val="007E0BD1"/>
    <w:rsid w:val="007E0C1A"/>
    <w:rsid w:val="007E2380"/>
    <w:rsid w:val="007E2ACE"/>
    <w:rsid w:val="007E2CCC"/>
    <w:rsid w:val="007E3995"/>
    <w:rsid w:val="007E4E68"/>
    <w:rsid w:val="007E51F7"/>
    <w:rsid w:val="007E57CB"/>
    <w:rsid w:val="007E5DEE"/>
    <w:rsid w:val="007E5E4B"/>
    <w:rsid w:val="007E6850"/>
    <w:rsid w:val="007E7442"/>
    <w:rsid w:val="007E74BB"/>
    <w:rsid w:val="007F0BF5"/>
    <w:rsid w:val="007F0C3D"/>
    <w:rsid w:val="007F1872"/>
    <w:rsid w:val="007F20DF"/>
    <w:rsid w:val="007F3266"/>
    <w:rsid w:val="007F3856"/>
    <w:rsid w:val="007F3DB9"/>
    <w:rsid w:val="007F3E0E"/>
    <w:rsid w:val="007F3F97"/>
    <w:rsid w:val="007F408F"/>
    <w:rsid w:val="007F41E4"/>
    <w:rsid w:val="007F507E"/>
    <w:rsid w:val="007F5F6E"/>
    <w:rsid w:val="007F609C"/>
    <w:rsid w:val="007F6871"/>
    <w:rsid w:val="007F6F3B"/>
    <w:rsid w:val="007F769C"/>
    <w:rsid w:val="007F7CF6"/>
    <w:rsid w:val="008004B5"/>
    <w:rsid w:val="008006DA"/>
    <w:rsid w:val="00800710"/>
    <w:rsid w:val="00800B3C"/>
    <w:rsid w:val="00802E49"/>
    <w:rsid w:val="008032EA"/>
    <w:rsid w:val="00803D18"/>
    <w:rsid w:val="00806938"/>
    <w:rsid w:val="00807977"/>
    <w:rsid w:val="00807A77"/>
    <w:rsid w:val="00807DBF"/>
    <w:rsid w:val="00807FCC"/>
    <w:rsid w:val="0081008A"/>
    <w:rsid w:val="00810212"/>
    <w:rsid w:val="008117F3"/>
    <w:rsid w:val="00811CCC"/>
    <w:rsid w:val="008133E9"/>
    <w:rsid w:val="00814046"/>
    <w:rsid w:val="0081404C"/>
    <w:rsid w:val="00814524"/>
    <w:rsid w:val="00814533"/>
    <w:rsid w:val="008151A4"/>
    <w:rsid w:val="00815C50"/>
    <w:rsid w:val="00816F99"/>
    <w:rsid w:val="00817AAB"/>
    <w:rsid w:val="008202D0"/>
    <w:rsid w:val="008207DE"/>
    <w:rsid w:val="00820B42"/>
    <w:rsid w:val="00821464"/>
    <w:rsid w:val="00821497"/>
    <w:rsid w:val="0082179C"/>
    <w:rsid w:val="00821C13"/>
    <w:rsid w:val="00821CF5"/>
    <w:rsid w:val="00821F47"/>
    <w:rsid w:val="00822786"/>
    <w:rsid w:val="008228E4"/>
    <w:rsid w:val="00823113"/>
    <w:rsid w:val="00823128"/>
    <w:rsid w:val="0082342E"/>
    <w:rsid w:val="008234E9"/>
    <w:rsid w:val="00823A3D"/>
    <w:rsid w:val="00824443"/>
    <w:rsid w:val="0082532A"/>
    <w:rsid w:val="00825E4F"/>
    <w:rsid w:val="00826C7B"/>
    <w:rsid w:val="00826CA4"/>
    <w:rsid w:val="00826F87"/>
    <w:rsid w:val="008307E3"/>
    <w:rsid w:val="00830B2B"/>
    <w:rsid w:val="00832402"/>
    <w:rsid w:val="00832A5D"/>
    <w:rsid w:val="008332E6"/>
    <w:rsid w:val="00833627"/>
    <w:rsid w:val="00833ED4"/>
    <w:rsid w:val="00834A20"/>
    <w:rsid w:val="00834C2D"/>
    <w:rsid w:val="00835753"/>
    <w:rsid w:val="00836353"/>
    <w:rsid w:val="0083666B"/>
    <w:rsid w:val="00836C66"/>
    <w:rsid w:val="00836E07"/>
    <w:rsid w:val="00837416"/>
    <w:rsid w:val="008403B6"/>
    <w:rsid w:val="0084066D"/>
    <w:rsid w:val="008416B7"/>
    <w:rsid w:val="0084175B"/>
    <w:rsid w:val="0084212B"/>
    <w:rsid w:val="008425A6"/>
    <w:rsid w:val="0084264A"/>
    <w:rsid w:val="008429C5"/>
    <w:rsid w:val="00842D9A"/>
    <w:rsid w:val="00843BEA"/>
    <w:rsid w:val="00843C7F"/>
    <w:rsid w:val="008447E6"/>
    <w:rsid w:val="0084586B"/>
    <w:rsid w:val="00845BD0"/>
    <w:rsid w:val="00846091"/>
    <w:rsid w:val="00846714"/>
    <w:rsid w:val="0084750C"/>
    <w:rsid w:val="00847E6C"/>
    <w:rsid w:val="00850450"/>
    <w:rsid w:val="008506F6"/>
    <w:rsid w:val="00850A61"/>
    <w:rsid w:val="008514B2"/>
    <w:rsid w:val="00851509"/>
    <w:rsid w:val="00851C22"/>
    <w:rsid w:val="008530A7"/>
    <w:rsid w:val="00854BD3"/>
    <w:rsid w:val="0085517E"/>
    <w:rsid w:val="0085586F"/>
    <w:rsid w:val="008558BF"/>
    <w:rsid w:val="00856282"/>
    <w:rsid w:val="00856382"/>
    <w:rsid w:val="008563D5"/>
    <w:rsid w:val="00856630"/>
    <w:rsid w:val="00857029"/>
    <w:rsid w:val="00857717"/>
    <w:rsid w:val="00857C47"/>
    <w:rsid w:val="008609CE"/>
    <w:rsid w:val="00861230"/>
    <w:rsid w:val="00862290"/>
    <w:rsid w:val="00862C6F"/>
    <w:rsid w:val="00864D8E"/>
    <w:rsid w:val="0086634B"/>
    <w:rsid w:val="008673F2"/>
    <w:rsid w:val="008678B4"/>
    <w:rsid w:val="00867FD3"/>
    <w:rsid w:val="00870013"/>
    <w:rsid w:val="0087030A"/>
    <w:rsid w:val="00870B2A"/>
    <w:rsid w:val="00870FD6"/>
    <w:rsid w:val="00871DC9"/>
    <w:rsid w:val="008722A3"/>
    <w:rsid w:val="008734DF"/>
    <w:rsid w:val="00873B19"/>
    <w:rsid w:val="00873D5F"/>
    <w:rsid w:val="008741DC"/>
    <w:rsid w:val="0087428A"/>
    <w:rsid w:val="00874AC3"/>
    <w:rsid w:val="00874CA4"/>
    <w:rsid w:val="008758FA"/>
    <w:rsid w:val="00875D0F"/>
    <w:rsid w:val="00876F34"/>
    <w:rsid w:val="0087727E"/>
    <w:rsid w:val="00877678"/>
    <w:rsid w:val="00877E7C"/>
    <w:rsid w:val="00880F42"/>
    <w:rsid w:val="00881BC4"/>
    <w:rsid w:val="0088270A"/>
    <w:rsid w:val="00882CE7"/>
    <w:rsid w:val="00882F36"/>
    <w:rsid w:val="00883336"/>
    <w:rsid w:val="00883A69"/>
    <w:rsid w:val="00883FE7"/>
    <w:rsid w:val="008858CB"/>
    <w:rsid w:val="00885D1D"/>
    <w:rsid w:val="00887094"/>
    <w:rsid w:val="00891117"/>
    <w:rsid w:val="0089126F"/>
    <w:rsid w:val="00891902"/>
    <w:rsid w:val="00893118"/>
    <w:rsid w:val="00893248"/>
    <w:rsid w:val="00893C3F"/>
    <w:rsid w:val="00893F12"/>
    <w:rsid w:val="00895029"/>
    <w:rsid w:val="0089585A"/>
    <w:rsid w:val="00895D1F"/>
    <w:rsid w:val="0089610C"/>
    <w:rsid w:val="00896C8C"/>
    <w:rsid w:val="008975CB"/>
    <w:rsid w:val="0089771C"/>
    <w:rsid w:val="008A202A"/>
    <w:rsid w:val="008A3086"/>
    <w:rsid w:val="008A352A"/>
    <w:rsid w:val="008A37CD"/>
    <w:rsid w:val="008A3B7E"/>
    <w:rsid w:val="008A4B5E"/>
    <w:rsid w:val="008A4CE0"/>
    <w:rsid w:val="008A4F46"/>
    <w:rsid w:val="008A5DD2"/>
    <w:rsid w:val="008A5EAD"/>
    <w:rsid w:val="008A5EEE"/>
    <w:rsid w:val="008A61BE"/>
    <w:rsid w:val="008A6539"/>
    <w:rsid w:val="008A68E4"/>
    <w:rsid w:val="008A6BF0"/>
    <w:rsid w:val="008A6E4E"/>
    <w:rsid w:val="008A7236"/>
    <w:rsid w:val="008A74E4"/>
    <w:rsid w:val="008A7D18"/>
    <w:rsid w:val="008A7EBD"/>
    <w:rsid w:val="008B0378"/>
    <w:rsid w:val="008B1D40"/>
    <w:rsid w:val="008B259F"/>
    <w:rsid w:val="008B25E2"/>
    <w:rsid w:val="008B5084"/>
    <w:rsid w:val="008B695B"/>
    <w:rsid w:val="008B6C6B"/>
    <w:rsid w:val="008B7403"/>
    <w:rsid w:val="008C0040"/>
    <w:rsid w:val="008C15D1"/>
    <w:rsid w:val="008C2942"/>
    <w:rsid w:val="008C2AA8"/>
    <w:rsid w:val="008C2DEC"/>
    <w:rsid w:val="008C30EC"/>
    <w:rsid w:val="008C3338"/>
    <w:rsid w:val="008C3597"/>
    <w:rsid w:val="008C387A"/>
    <w:rsid w:val="008C3A8A"/>
    <w:rsid w:val="008C4ADB"/>
    <w:rsid w:val="008C555C"/>
    <w:rsid w:val="008C565F"/>
    <w:rsid w:val="008C64A4"/>
    <w:rsid w:val="008C77EA"/>
    <w:rsid w:val="008D06AE"/>
    <w:rsid w:val="008D1141"/>
    <w:rsid w:val="008D16E9"/>
    <w:rsid w:val="008D1750"/>
    <w:rsid w:val="008D1A90"/>
    <w:rsid w:val="008D2F1E"/>
    <w:rsid w:val="008D4152"/>
    <w:rsid w:val="008D446F"/>
    <w:rsid w:val="008D4BC7"/>
    <w:rsid w:val="008D5A03"/>
    <w:rsid w:val="008D5E14"/>
    <w:rsid w:val="008D5F7F"/>
    <w:rsid w:val="008D5F9C"/>
    <w:rsid w:val="008D676B"/>
    <w:rsid w:val="008D7B0C"/>
    <w:rsid w:val="008E0B50"/>
    <w:rsid w:val="008E18F4"/>
    <w:rsid w:val="008E1F94"/>
    <w:rsid w:val="008E2695"/>
    <w:rsid w:val="008E3222"/>
    <w:rsid w:val="008E322D"/>
    <w:rsid w:val="008E3866"/>
    <w:rsid w:val="008E3FB6"/>
    <w:rsid w:val="008E4020"/>
    <w:rsid w:val="008E49CB"/>
    <w:rsid w:val="008E4B20"/>
    <w:rsid w:val="008E4B3A"/>
    <w:rsid w:val="008E4D79"/>
    <w:rsid w:val="008E5827"/>
    <w:rsid w:val="008E585D"/>
    <w:rsid w:val="008E61A8"/>
    <w:rsid w:val="008E6F5D"/>
    <w:rsid w:val="008E734B"/>
    <w:rsid w:val="008F0733"/>
    <w:rsid w:val="008F0B3C"/>
    <w:rsid w:val="008F2000"/>
    <w:rsid w:val="008F2710"/>
    <w:rsid w:val="008F41A9"/>
    <w:rsid w:val="008F4C63"/>
    <w:rsid w:val="008F4E0A"/>
    <w:rsid w:val="008F6077"/>
    <w:rsid w:val="008F6122"/>
    <w:rsid w:val="008F6304"/>
    <w:rsid w:val="008F6C0D"/>
    <w:rsid w:val="008F7DC9"/>
    <w:rsid w:val="008F7E74"/>
    <w:rsid w:val="00900255"/>
    <w:rsid w:val="0090082F"/>
    <w:rsid w:val="0090083B"/>
    <w:rsid w:val="00900BA7"/>
    <w:rsid w:val="009010E7"/>
    <w:rsid w:val="009015C2"/>
    <w:rsid w:val="00902234"/>
    <w:rsid w:val="009030C6"/>
    <w:rsid w:val="00903B3F"/>
    <w:rsid w:val="00904431"/>
    <w:rsid w:val="00904BAE"/>
    <w:rsid w:val="00904DA9"/>
    <w:rsid w:val="00904E52"/>
    <w:rsid w:val="0090558A"/>
    <w:rsid w:val="00906A5F"/>
    <w:rsid w:val="00907917"/>
    <w:rsid w:val="00910325"/>
    <w:rsid w:val="009104F7"/>
    <w:rsid w:val="009109BC"/>
    <w:rsid w:val="00910E17"/>
    <w:rsid w:val="00911036"/>
    <w:rsid w:val="009112AA"/>
    <w:rsid w:val="00911346"/>
    <w:rsid w:val="00911BAE"/>
    <w:rsid w:val="009136BA"/>
    <w:rsid w:val="00913AE3"/>
    <w:rsid w:val="00913B38"/>
    <w:rsid w:val="00913D0A"/>
    <w:rsid w:val="009146E3"/>
    <w:rsid w:val="0091513B"/>
    <w:rsid w:val="00915A5A"/>
    <w:rsid w:val="0091785E"/>
    <w:rsid w:val="00920223"/>
    <w:rsid w:val="00920FED"/>
    <w:rsid w:val="00921A7B"/>
    <w:rsid w:val="00921EB5"/>
    <w:rsid w:val="0092234B"/>
    <w:rsid w:val="00923240"/>
    <w:rsid w:val="0092329C"/>
    <w:rsid w:val="009235BD"/>
    <w:rsid w:val="00924C78"/>
    <w:rsid w:val="009256D4"/>
    <w:rsid w:val="009259F0"/>
    <w:rsid w:val="00926941"/>
    <w:rsid w:val="00927A6E"/>
    <w:rsid w:val="009310CA"/>
    <w:rsid w:val="00931218"/>
    <w:rsid w:val="00931DCC"/>
    <w:rsid w:val="0093211D"/>
    <w:rsid w:val="0093220E"/>
    <w:rsid w:val="0093245D"/>
    <w:rsid w:val="00933F7C"/>
    <w:rsid w:val="0093428D"/>
    <w:rsid w:val="00934592"/>
    <w:rsid w:val="00934898"/>
    <w:rsid w:val="00935737"/>
    <w:rsid w:val="00936283"/>
    <w:rsid w:val="00936667"/>
    <w:rsid w:val="009376FC"/>
    <w:rsid w:val="00937744"/>
    <w:rsid w:val="00940B3D"/>
    <w:rsid w:val="0094103E"/>
    <w:rsid w:val="009419D8"/>
    <w:rsid w:val="00941A68"/>
    <w:rsid w:val="00941FE0"/>
    <w:rsid w:val="0094260E"/>
    <w:rsid w:val="00942905"/>
    <w:rsid w:val="00942CE0"/>
    <w:rsid w:val="00943216"/>
    <w:rsid w:val="00943F68"/>
    <w:rsid w:val="00944217"/>
    <w:rsid w:val="0094430F"/>
    <w:rsid w:val="00945591"/>
    <w:rsid w:val="00946278"/>
    <w:rsid w:val="009462B1"/>
    <w:rsid w:val="00946A39"/>
    <w:rsid w:val="0095017A"/>
    <w:rsid w:val="00950462"/>
    <w:rsid w:val="00950533"/>
    <w:rsid w:val="00950836"/>
    <w:rsid w:val="00950902"/>
    <w:rsid w:val="00950CE7"/>
    <w:rsid w:val="00951991"/>
    <w:rsid w:val="00951EA4"/>
    <w:rsid w:val="009539E5"/>
    <w:rsid w:val="00954C92"/>
    <w:rsid w:val="009557EE"/>
    <w:rsid w:val="009560D3"/>
    <w:rsid w:val="00957B5D"/>
    <w:rsid w:val="00960401"/>
    <w:rsid w:val="00960843"/>
    <w:rsid w:val="00961204"/>
    <w:rsid w:val="00961FC8"/>
    <w:rsid w:val="009628D3"/>
    <w:rsid w:val="00962C9D"/>
    <w:rsid w:val="00963015"/>
    <w:rsid w:val="00963C1D"/>
    <w:rsid w:val="00963CB8"/>
    <w:rsid w:val="00964023"/>
    <w:rsid w:val="009640F3"/>
    <w:rsid w:val="0096486C"/>
    <w:rsid w:val="00964D97"/>
    <w:rsid w:val="00965089"/>
    <w:rsid w:val="00965758"/>
    <w:rsid w:val="0096581E"/>
    <w:rsid w:val="00965882"/>
    <w:rsid w:val="00965C1B"/>
    <w:rsid w:val="00966C40"/>
    <w:rsid w:val="00966DD5"/>
    <w:rsid w:val="00967F66"/>
    <w:rsid w:val="00970DBC"/>
    <w:rsid w:val="00971702"/>
    <w:rsid w:val="00973722"/>
    <w:rsid w:val="00973881"/>
    <w:rsid w:val="00973C28"/>
    <w:rsid w:val="0097455C"/>
    <w:rsid w:val="00975234"/>
    <w:rsid w:val="00975289"/>
    <w:rsid w:val="009760E7"/>
    <w:rsid w:val="00976691"/>
    <w:rsid w:val="00976F94"/>
    <w:rsid w:val="00977980"/>
    <w:rsid w:val="00977C67"/>
    <w:rsid w:val="0098010D"/>
    <w:rsid w:val="00980712"/>
    <w:rsid w:val="00981C3D"/>
    <w:rsid w:val="00982088"/>
    <w:rsid w:val="00982585"/>
    <w:rsid w:val="00982AA0"/>
    <w:rsid w:val="00982CFE"/>
    <w:rsid w:val="009837FD"/>
    <w:rsid w:val="00983CD2"/>
    <w:rsid w:val="00983D72"/>
    <w:rsid w:val="009840C2"/>
    <w:rsid w:val="0098445B"/>
    <w:rsid w:val="00984EB4"/>
    <w:rsid w:val="00985092"/>
    <w:rsid w:val="00985CA7"/>
    <w:rsid w:val="00985F37"/>
    <w:rsid w:val="00986873"/>
    <w:rsid w:val="009876CA"/>
    <w:rsid w:val="00990797"/>
    <w:rsid w:val="00991635"/>
    <w:rsid w:val="00991CBC"/>
    <w:rsid w:val="00991CBF"/>
    <w:rsid w:val="0099201C"/>
    <w:rsid w:val="00992F19"/>
    <w:rsid w:val="00993E1B"/>
    <w:rsid w:val="00993EA2"/>
    <w:rsid w:val="00994014"/>
    <w:rsid w:val="009948D6"/>
    <w:rsid w:val="00994BC0"/>
    <w:rsid w:val="00994CE7"/>
    <w:rsid w:val="0099595E"/>
    <w:rsid w:val="00995D11"/>
    <w:rsid w:val="00996E96"/>
    <w:rsid w:val="00996FAA"/>
    <w:rsid w:val="00997EBC"/>
    <w:rsid w:val="009A0692"/>
    <w:rsid w:val="009A09BB"/>
    <w:rsid w:val="009A163D"/>
    <w:rsid w:val="009A1B14"/>
    <w:rsid w:val="009A1C6E"/>
    <w:rsid w:val="009A22E5"/>
    <w:rsid w:val="009A29E2"/>
    <w:rsid w:val="009A3B18"/>
    <w:rsid w:val="009A52C7"/>
    <w:rsid w:val="009A5367"/>
    <w:rsid w:val="009A5A3C"/>
    <w:rsid w:val="009A6941"/>
    <w:rsid w:val="009A7D12"/>
    <w:rsid w:val="009B19E5"/>
    <w:rsid w:val="009B1D0A"/>
    <w:rsid w:val="009B1E53"/>
    <w:rsid w:val="009B2C91"/>
    <w:rsid w:val="009B4154"/>
    <w:rsid w:val="009B4409"/>
    <w:rsid w:val="009B496B"/>
    <w:rsid w:val="009B49C7"/>
    <w:rsid w:val="009B4D14"/>
    <w:rsid w:val="009B5128"/>
    <w:rsid w:val="009B589A"/>
    <w:rsid w:val="009B5B38"/>
    <w:rsid w:val="009B6406"/>
    <w:rsid w:val="009B6C28"/>
    <w:rsid w:val="009C0382"/>
    <w:rsid w:val="009C03F5"/>
    <w:rsid w:val="009C0C85"/>
    <w:rsid w:val="009C15CA"/>
    <w:rsid w:val="009C162A"/>
    <w:rsid w:val="009C1791"/>
    <w:rsid w:val="009C266D"/>
    <w:rsid w:val="009C2741"/>
    <w:rsid w:val="009C28BB"/>
    <w:rsid w:val="009C3CC6"/>
    <w:rsid w:val="009C579B"/>
    <w:rsid w:val="009C656C"/>
    <w:rsid w:val="009C7303"/>
    <w:rsid w:val="009D042C"/>
    <w:rsid w:val="009D056C"/>
    <w:rsid w:val="009D0B7E"/>
    <w:rsid w:val="009D1184"/>
    <w:rsid w:val="009D1377"/>
    <w:rsid w:val="009D13B3"/>
    <w:rsid w:val="009D13D5"/>
    <w:rsid w:val="009D1939"/>
    <w:rsid w:val="009D37ED"/>
    <w:rsid w:val="009D4E0D"/>
    <w:rsid w:val="009D4E9B"/>
    <w:rsid w:val="009D5429"/>
    <w:rsid w:val="009D59CF"/>
    <w:rsid w:val="009D63D2"/>
    <w:rsid w:val="009D66E5"/>
    <w:rsid w:val="009D66F3"/>
    <w:rsid w:val="009D6AB8"/>
    <w:rsid w:val="009D7011"/>
    <w:rsid w:val="009D720B"/>
    <w:rsid w:val="009D72FB"/>
    <w:rsid w:val="009D739B"/>
    <w:rsid w:val="009D7B60"/>
    <w:rsid w:val="009E03AD"/>
    <w:rsid w:val="009E07A4"/>
    <w:rsid w:val="009E0E50"/>
    <w:rsid w:val="009E16C1"/>
    <w:rsid w:val="009E282D"/>
    <w:rsid w:val="009E290C"/>
    <w:rsid w:val="009E2BB4"/>
    <w:rsid w:val="009E2EE0"/>
    <w:rsid w:val="009E3196"/>
    <w:rsid w:val="009E3286"/>
    <w:rsid w:val="009E3592"/>
    <w:rsid w:val="009E35F6"/>
    <w:rsid w:val="009E4DEC"/>
    <w:rsid w:val="009E4EB6"/>
    <w:rsid w:val="009E76AC"/>
    <w:rsid w:val="009F055F"/>
    <w:rsid w:val="009F076A"/>
    <w:rsid w:val="009F12C5"/>
    <w:rsid w:val="009F1397"/>
    <w:rsid w:val="009F1DB3"/>
    <w:rsid w:val="009F270E"/>
    <w:rsid w:val="009F319C"/>
    <w:rsid w:val="009F32D6"/>
    <w:rsid w:val="009F3510"/>
    <w:rsid w:val="009F485E"/>
    <w:rsid w:val="009F4D4F"/>
    <w:rsid w:val="009F4EEE"/>
    <w:rsid w:val="009F5151"/>
    <w:rsid w:val="009F5CD2"/>
    <w:rsid w:val="009F62A3"/>
    <w:rsid w:val="009F662A"/>
    <w:rsid w:val="009F6637"/>
    <w:rsid w:val="009F6E16"/>
    <w:rsid w:val="009F7151"/>
    <w:rsid w:val="009F79CB"/>
    <w:rsid w:val="00A0116D"/>
    <w:rsid w:val="00A035CB"/>
    <w:rsid w:val="00A0399D"/>
    <w:rsid w:val="00A03F19"/>
    <w:rsid w:val="00A0528F"/>
    <w:rsid w:val="00A05ADF"/>
    <w:rsid w:val="00A06008"/>
    <w:rsid w:val="00A06576"/>
    <w:rsid w:val="00A06620"/>
    <w:rsid w:val="00A1081E"/>
    <w:rsid w:val="00A10F5F"/>
    <w:rsid w:val="00A1275C"/>
    <w:rsid w:val="00A12DB3"/>
    <w:rsid w:val="00A1321B"/>
    <w:rsid w:val="00A13A25"/>
    <w:rsid w:val="00A14159"/>
    <w:rsid w:val="00A1580E"/>
    <w:rsid w:val="00A15C52"/>
    <w:rsid w:val="00A16373"/>
    <w:rsid w:val="00A165BD"/>
    <w:rsid w:val="00A16DC9"/>
    <w:rsid w:val="00A16E99"/>
    <w:rsid w:val="00A175FE"/>
    <w:rsid w:val="00A176B7"/>
    <w:rsid w:val="00A208CD"/>
    <w:rsid w:val="00A20A43"/>
    <w:rsid w:val="00A21359"/>
    <w:rsid w:val="00A2171B"/>
    <w:rsid w:val="00A22933"/>
    <w:rsid w:val="00A23441"/>
    <w:rsid w:val="00A237C5"/>
    <w:rsid w:val="00A26254"/>
    <w:rsid w:val="00A274AC"/>
    <w:rsid w:val="00A303F9"/>
    <w:rsid w:val="00A307A4"/>
    <w:rsid w:val="00A30C76"/>
    <w:rsid w:val="00A32825"/>
    <w:rsid w:val="00A3285C"/>
    <w:rsid w:val="00A32D3C"/>
    <w:rsid w:val="00A34541"/>
    <w:rsid w:val="00A35023"/>
    <w:rsid w:val="00A35C52"/>
    <w:rsid w:val="00A3696F"/>
    <w:rsid w:val="00A37B6F"/>
    <w:rsid w:val="00A409AF"/>
    <w:rsid w:val="00A40BF9"/>
    <w:rsid w:val="00A425CE"/>
    <w:rsid w:val="00A42A47"/>
    <w:rsid w:val="00A42A9F"/>
    <w:rsid w:val="00A42F0E"/>
    <w:rsid w:val="00A43C21"/>
    <w:rsid w:val="00A43CA1"/>
    <w:rsid w:val="00A4418F"/>
    <w:rsid w:val="00A445E5"/>
    <w:rsid w:val="00A44802"/>
    <w:rsid w:val="00A44E61"/>
    <w:rsid w:val="00A44FF1"/>
    <w:rsid w:val="00A45D89"/>
    <w:rsid w:val="00A46611"/>
    <w:rsid w:val="00A46B4A"/>
    <w:rsid w:val="00A47AD0"/>
    <w:rsid w:val="00A47C6E"/>
    <w:rsid w:val="00A47CBD"/>
    <w:rsid w:val="00A50E1C"/>
    <w:rsid w:val="00A511C0"/>
    <w:rsid w:val="00A51EA8"/>
    <w:rsid w:val="00A522B5"/>
    <w:rsid w:val="00A528AE"/>
    <w:rsid w:val="00A5293A"/>
    <w:rsid w:val="00A5457B"/>
    <w:rsid w:val="00A548FA"/>
    <w:rsid w:val="00A54986"/>
    <w:rsid w:val="00A559EB"/>
    <w:rsid w:val="00A55F2F"/>
    <w:rsid w:val="00A57C91"/>
    <w:rsid w:val="00A602BF"/>
    <w:rsid w:val="00A60362"/>
    <w:rsid w:val="00A60770"/>
    <w:rsid w:val="00A60990"/>
    <w:rsid w:val="00A60ACF"/>
    <w:rsid w:val="00A61029"/>
    <w:rsid w:val="00A614CE"/>
    <w:rsid w:val="00A63F06"/>
    <w:rsid w:val="00A64ECB"/>
    <w:rsid w:val="00A65461"/>
    <w:rsid w:val="00A65785"/>
    <w:rsid w:val="00A66197"/>
    <w:rsid w:val="00A66345"/>
    <w:rsid w:val="00A66642"/>
    <w:rsid w:val="00A6667F"/>
    <w:rsid w:val="00A66915"/>
    <w:rsid w:val="00A670E3"/>
    <w:rsid w:val="00A709FB"/>
    <w:rsid w:val="00A70A7C"/>
    <w:rsid w:val="00A717E8"/>
    <w:rsid w:val="00A727F0"/>
    <w:rsid w:val="00A72E12"/>
    <w:rsid w:val="00A73892"/>
    <w:rsid w:val="00A73A97"/>
    <w:rsid w:val="00A758A3"/>
    <w:rsid w:val="00A75ECD"/>
    <w:rsid w:val="00A76232"/>
    <w:rsid w:val="00A762A6"/>
    <w:rsid w:val="00A76CBC"/>
    <w:rsid w:val="00A8084C"/>
    <w:rsid w:val="00A8095E"/>
    <w:rsid w:val="00A80FD4"/>
    <w:rsid w:val="00A814EC"/>
    <w:rsid w:val="00A81747"/>
    <w:rsid w:val="00A81864"/>
    <w:rsid w:val="00A81FD9"/>
    <w:rsid w:val="00A83111"/>
    <w:rsid w:val="00A83313"/>
    <w:rsid w:val="00A83A1C"/>
    <w:rsid w:val="00A84453"/>
    <w:rsid w:val="00A84550"/>
    <w:rsid w:val="00A85033"/>
    <w:rsid w:val="00A856E7"/>
    <w:rsid w:val="00A86794"/>
    <w:rsid w:val="00A86F9E"/>
    <w:rsid w:val="00A90F1E"/>
    <w:rsid w:val="00A9113B"/>
    <w:rsid w:val="00A9125E"/>
    <w:rsid w:val="00A9168D"/>
    <w:rsid w:val="00A92161"/>
    <w:rsid w:val="00A923C5"/>
    <w:rsid w:val="00A92550"/>
    <w:rsid w:val="00A92E4A"/>
    <w:rsid w:val="00A92F10"/>
    <w:rsid w:val="00A92F38"/>
    <w:rsid w:val="00A93F27"/>
    <w:rsid w:val="00A94540"/>
    <w:rsid w:val="00A948E5"/>
    <w:rsid w:val="00A94E8D"/>
    <w:rsid w:val="00A95C81"/>
    <w:rsid w:val="00A9622F"/>
    <w:rsid w:val="00A96717"/>
    <w:rsid w:val="00A967FD"/>
    <w:rsid w:val="00A96F65"/>
    <w:rsid w:val="00A97DF4"/>
    <w:rsid w:val="00AA05BA"/>
    <w:rsid w:val="00AA095B"/>
    <w:rsid w:val="00AA12B4"/>
    <w:rsid w:val="00AA12C1"/>
    <w:rsid w:val="00AA1567"/>
    <w:rsid w:val="00AA2405"/>
    <w:rsid w:val="00AA2A19"/>
    <w:rsid w:val="00AA3392"/>
    <w:rsid w:val="00AA3953"/>
    <w:rsid w:val="00AA39C9"/>
    <w:rsid w:val="00AA3FAA"/>
    <w:rsid w:val="00AA40DE"/>
    <w:rsid w:val="00AA447B"/>
    <w:rsid w:val="00AA4564"/>
    <w:rsid w:val="00AA473D"/>
    <w:rsid w:val="00AA4C55"/>
    <w:rsid w:val="00AA4CC6"/>
    <w:rsid w:val="00AA4D1E"/>
    <w:rsid w:val="00AA6416"/>
    <w:rsid w:val="00AA6630"/>
    <w:rsid w:val="00AA7257"/>
    <w:rsid w:val="00AB017A"/>
    <w:rsid w:val="00AB02DD"/>
    <w:rsid w:val="00AB0A62"/>
    <w:rsid w:val="00AB0EA9"/>
    <w:rsid w:val="00AB1344"/>
    <w:rsid w:val="00AB252D"/>
    <w:rsid w:val="00AB31DA"/>
    <w:rsid w:val="00AB38F8"/>
    <w:rsid w:val="00AB3A04"/>
    <w:rsid w:val="00AB3A49"/>
    <w:rsid w:val="00AB4573"/>
    <w:rsid w:val="00AB45DB"/>
    <w:rsid w:val="00AB4DFB"/>
    <w:rsid w:val="00AB589C"/>
    <w:rsid w:val="00AB5DE3"/>
    <w:rsid w:val="00AB5EF5"/>
    <w:rsid w:val="00AB607B"/>
    <w:rsid w:val="00AB77C2"/>
    <w:rsid w:val="00AC0614"/>
    <w:rsid w:val="00AC0BE8"/>
    <w:rsid w:val="00AC0DC8"/>
    <w:rsid w:val="00AC16C2"/>
    <w:rsid w:val="00AC1A1D"/>
    <w:rsid w:val="00AC39C3"/>
    <w:rsid w:val="00AC427F"/>
    <w:rsid w:val="00AC5C00"/>
    <w:rsid w:val="00AC6819"/>
    <w:rsid w:val="00AC7B28"/>
    <w:rsid w:val="00AD0240"/>
    <w:rsid w:val="00AD0405"/>
    <w:rsid w:val="00AD0B7B"/>
    <w:rsid w:val="00AD1760"/>
    <w:rsid w:val="00AD185C"/>
    <w:rsid w:val="00AD1903"/>
    <w:rsid w:val="00AD1D50"/>
    <w:rsid w:val="00AD2802"/>
    <w:rsid w:val="00AD3677"/>
    <w:rsid w:val="00AD3C34"/>
    <w:rsid w:val="00AD4028"/>
    <w:rsid w:val="00AD5039"/>
    <w:rsid w:val="00AD586B"/>
    <w:rsid w:val="00AD5915"/>
    <w:rsid w:val="00AD5E7A"/>
    <w:rsid w:val="00AD6CFF"/>
    <w:rsid w:val="00AD7134"/>
    <w:rsid w:val="00AD7713"/>
    <w:rsid w:val="00AD7717"/>
    <w:rsid w:val="00AD7AA0"/>
    <w:rsid w:val="00AE0616"/>
    <w:rsid w:val="00AE0ACE"/>
    <w:rsid w:val="00AE116C"/>
    <w:rsid w:val="00AE1277"/>
    <w:rsid w:val="00AE1AA5"/>
    <w:rsid w:val="00AE2584"/>
    <w:rsid w:val="00AE25A0"/>
    <w:rsid w:val="00AE3114"/>
    <w:rsid w:val="00AE32BE"/>
    <w:rsid w:val="00AE3350"/>
    <w:rsid w:val="00AE36CA"/>
    <w:rsid w:val="00AE3947"/>
    <w:rsid w:val="00AE4047"/>
    <w:rsid w:val="00AE405A"/>
    <w:rsid w:val="00AE46B5"/>
    <w:rsid w:val="00AE4F24"/>
    <w:rsid w:val="00AE55FA"/>
    <w:rsid w:val="00AE5807"/>
    <w:rsid w:val="00AE5840"/>
    <w:rsid w:val="00AE5842"/>
    <w:rsid w:val="00AE6A13"/>
    <w:rsid w:val="00AE6D6D"/>
    <w:rsid w:val="00AE6E1E"/>
    <w:rsid w:val="00AE7469"/>
    <w:rsid w:val="00AE7B01"/>
    <w:rsid w:val="00AE7B11"/>
    <w:rsid w:val="00AF06AE"/>
    <w:rsid w:val="00AF125C"/>
    <w:rsid w:val="00AF12CA"/>
    <w:rsid w:val="00AF2095"/>
    <w:rsid w:val="00AF26E6"/>
    <w:rsid w:val="00AF2ADD"/>
    <w:rsid w:val="00AF32F2"/>
    <w:rsid w:val="00AF358C"/>
    <w:rsid w:val="00AF3C50"/>
    <w:rsid w:val="00AF4768"/>
    <w:rsid w:val="00AF476C"/>
    <w:rsid w:val="00AF47D5"/>
    <w:rsid w:val="00AF4E38"/>
    <w:rsid w:val="00AF5CE2"/>
    <w:rsid w:val="00AF5E6C"/>
    <w:rsid w:val="00AF63CA"/>
    <w:rsid w:val="00AF7C3F"/>
    <w:rsid w:val="00AF7CB0"/>
    <w:rsid w:val="00B007E0"/>
    <w:rsid w:val="00B00D02"/>
    <w:rsid w:val="00B019CF"/>
    <w:rsid w:val="00B049A4"/>
    <w:rsid w:val="00B04F26"/>
    <w:rsid w:val="00B05E20"/>
    <w:rsid w:val="00B06875"/>
    <w:rsid w:val="00B06C85"/>
    <w:rsid w:val="00B06EB6"/>
    <w:rsid w:val="00B0738D"/>
    <w:rsid w:val="00B07D2B"/>
    <w:rsid w:val="00B07DCB"/>
    <w:rsid w:val="00B103EB"/>
    <w:rsid w:val="00B105A2"/>
    <w:rsid w:val="00B10A20"/>
    <w:rsid w:val="00B114AA"/>
    <w:rsid w:val="00B1196E"/>
    <w:rsid w:val="00B11B2E"/>
    <w:rsid w:val="00B123A7"/>
    <w:rsid w:val="00B12741"/>
    <w:rsid w:val="00B1277D"/>
    <w:rsid w:val="00B1281B"/>
    <w:rsid w:val="00B129E4"/>
    <w:rsid w:val="00B13D7A"/>
    <w:rsid w:val="00B1401C"/>
    <w:rsid w:val="00B144F4"/>
    <w:rsid w:val="00B14517"/>
    <w:rsid w:val="00B1461C"/>
    <w:rsid w:val="00B14A95"/>
    <w:rsid w:val="00B15237"/>
    <w:rsid w:val="00B16071"/>
    <w:rsid w:val="00B1624D"/>
    <w:rsid w:val="00B17058"/>
    <w:rsid w:val="00B17D00"/>
    <w:rsid w:val="00B20357"/>
    <w:rsid w:val="00B208C2"/>
    <w:rsid w:val="00B20F9C"/>
    <w:rsid w:val="00B2272B"/>
    <w:rsid w:val="00B23702"/>
    <w:rsid w:val="00B2378F"/>
    <w:rsid w:val="00B237AB"/>
    <w:rsid w:val="00B23CDD"/>
    <w:rsid w:val="00B24B5E"/>
    <w:rsid w:val="00B25756"/>
    <w:rsid w:val="00B309AC"/>
    <w:rsid w:val="00B318DE"/>
    <w:rsid w:val="00B31AAD"/>
    <w:rsid w:val="00B31D6B"/>
    <w:rsid w:val="00B33095"/>
    <w:rsid w:val="00B33E4E"/>
    <w:rsid w:val="00B34023"/>
    <w:rsid w:val="00B3408A"/>
    <w:rsid w:val="00B34E8F"/>
    <w:rsid w:val="00B35102"/>
    <w:rsid w:val="00B35AF8"/>
    <w:rsid w:val="00B35E0E"/>
    <w:rsid w:val="00B362BF"/>
    <w:rsid w:val="00B36703"/>
    <w:rsid w:val="00B41188"/>
    <w:rsid w:val="00B41B12"/>
    <w:rsid w:val="00B422DF"/>
    <w:rsid w:val="00B423E7"/>
    <w:rsid w:val="00B42416"/>
    <w:rsid w:val="00B42A65"/>
    <w:rsid w:val="00B42C0B"/>
    <w:rsid w:val="00B43184"/>
    <w:rsid w:val="00B439C6"/>
    <w:rsid w:val="00B445DA"/>
    <w:rsid w:val="00B45EC6"/>
    <w:rsid w:val="00B4628D"/>
    <w:rsid w:val="00B46D0B"/>
    <w:rsid w:val="00B46FB4"/>
    <w:rsid w:val="00B472B0"/>
    <w:rsid w:val="00B47E50"/>
    <w:rsid w:val="00B5024C"/>
    <w:rsid w:val="00B50401"/>
    <w:rsid w:val="00B50424"/>
    <w:rsid w:val="00B522AD"/>
    <w:rsid w:val="00B53041"/>
    <w:rsid w:val="00B535B2"/>
    <w:rsid w:val="00B53C8B"/>
    <w:rsid w:val="00B53F6F"/>
    <w:rsid w:val="00B54DCD"/>
    <w:rsid w:val="00B551B0"/>
    <w:rsid w:val="00B55364"/>
    <w:rsid w:val="00B55DD4"/>
    <w:rsid w:val="00B55E83"/>
    <w:rsid w:val="00B5651A"/>
    <w:rsid w:val="00B56D43"/>
    <w:rsid w:val="00B57725"/>
    <w:rsid w:val="00B578D9"/>
    <w:rsid w:val="00B6031C"/>
    <w:rsid w:val="00B60F15"/>
    <w:rsid w:val="00B6138C"/>
    <w:rsid w:val="00B637F0"/>
    <w:rsid w:val="00B63899"/>
    <w:rsid w:val="00B63B6F"/>
    <w:rsid w:val="00B63E4A"/>
    <w:rsid w:val="00B65E53"/>
    <w:rsid w:val="00B65E9A"/>
    <w:rsid w:val="00B66133"/>
    <w:rsid w:val="00B66223"/>
    <w:rsid w:val="00B670E1"/>
    <w:rsid w:val="00B672DC"/>
    <w:rsid w:val="00B67CB8"/>
    <w:rsid w:val="00B67F20"/>
    <w:rsid w:val="00B70340"/>
    <w:rsid w:val="00B709A8"/>
    <w:rsid w:val="00B71EC4"/>
    <w:rsid w:val="00B729DB"/>
    <w:rsid w:val="00B73321"/>
    <w:rsid w:val="00B75634"/>
    <w:rsid w:val="00B75E3E"/>
    <w:rsid w:val="00B75EDB"/>
    <w:rsid w:val="00B76268"/>
    <w:rsid w:val="00B765BD"/>
    <w:rsid w:val="00B7680D"/>
    <w:rsid w:val="00B772A3"/>
    <w:rsid w:val="00B77585"/>
    <w:rsid w:val="00B77900"/>
    <w:rsid w:val="00B80522"/>
    <w:rsid w:val="00B80DD9"/>
    <w:rsid w:val="00B8148D"/>
    <w:rsid w:val="00B817F3"/>
    <w:rsid w:val="00B81BC6"/>
    <w:rsid w:val="00B82CBB"/>
    <w:rsid w:val="00B83824"/>
    <w:rsid w:val="00B83FAB"/>
    <w:rsid w:val="00B842EB"/>
    <w:rsid w:val="00B84F6C"/>
    <w:rsid w:val="00B86460"/>
    <w:rsid w:val="00B87014"/>
    <w:rsid w:val="00B8712C"/>
    <w:rsid w:val="00B874D2"/>
    <w:rsid w:val="00B907F7"/>
    <w:rsid w:val="00B90942"/>
    <w:rsid w:val="00B90A01"/>
    <w:rsid w:val="00B9103F"/>
    <w:rsid w:val="00B9277C"/>
    <w:rsid w:val="00B93D61"/>
    <w:rsid w:val="00B945CC"/>
    <w:rsid w:val="00B94828"/>
    <w:rsid w:val="00B951EB"/>
    <w:rsid w:val="00B95EE5"/>
    <w:rsid w:val="00B96B66"/>
    <w:rsid w:val="00B97453"/>
    <w:rsid w:val="00BA060B"/>
    <w:rsid w:val="00BA0EC3"/>
    <w:rsid w:val="00BA10C9"/>
    <w:rsid w:val="00BA284E"/>
    <w:rsid w:val="00BA30C1"/>
    <w:rsid w:val="00BA30DF"/>
    <w:rsid w:val="00BA3337"/>
    <w:rsid w:val="00BA394D"/>
    <w:rsid w:val="00BA3B40"/>
    <w:rsid w:val="00BA3CC7"/>
    <w:rsid w:val="00BA4C04"/>
    <w:rsid w:val="00BA51DA"/>
    <w:rsid w:val="00BA570D"/>
    <w:rsid w:val="00BA5710"/>
    <w:rsid w:val="00BA6B2F"/>
    <w:rsid w:val="00BA6F90"/>
    <w:rsid w:val="00BA70B6"/>
    <w:rsid w:val="00BA7267"/>
    <w:rsid w:val="00BA7691"/>
    <w:rsid w:val="00BB04AD"/>
    <w:rsid w:val="00BB0B5F"/>
    <w:rsid w:val="00BB0E35"/>
    <w:rsid w:val="00BB14D7"/>
    <w:rsid w:val="00BB1985"/>
    <w:rsid w:val="00BB26C4"/>
    <w:rsid w:val="00BB3A59"/>
    <w:rsid w:val="00BB4864"/>
    <w:rsid w:val="00BB532E"/>
    <w:rsid w:val="00BB5A29"/>
    <w:rsid w:val="00BB5D12"/>
    <w:rsid w:val="00BB6CE3"/>
    <w:rsid w:val="00BC1074"/>
    <w:rsid w:val="00BC19D6"/>
    <w:rsid w:val="00BC222A"/>
    <w:rsid w:val="00BC24BA"/>
    <w:rsid w:val="00BC28E7"/>
    <w:rsid w:val="00BC2EFD"/>
    <w:rsid w:val="00BC3E30"/>
    <w:rsid w:val="00BC423A"/>
    <w:rsid w:val="00BC5401"/>
    <w:rsid w:val="00BC55BE"/>
    <w:rsid w:val="00BC5A06"/>
    <w:rsid w:val="00BC5C53"/>
    <w:rsid w:val="00BC5E0E"/>
    <w:rsid w:val="00BC6165"/>
    <w:rsid w:val="00BC6334"/>
    <w:rsid w:val="00BC6518"/>
    <w:rsid w:val="00BC6668"/>
    <w:rsid w:val="00BC73F4"/>
    <w:rsid w:val="00BC7524"/>
    <w:rsid w:val="00BC75C6"/>
    <w:rsid w:val="00BC7A85"/>
    <w:rsid w:val="00BC7C6D"/>
    <w:rsid w:val="00BC7E96"/>
    <w:rsid w:val="00BD0A8D"/>
    <w:rsid w:val="00BD0C37"/>
    <w:rsid w:val="00BD10B2"/>
    <w:rsid w:val="00BD145F"/>
    <w:rsid w:val="00BD1A57"/>
    <w:rsid w:val="00BD1F34"/>
    <w:rsid w:val="00BD2479"/>
    <w:rsid w:val="00BD24A9"/>
    <w:rsid w:val="00BD253D"/>
    <w:rsid w:val="00BD2B99"/>
    <w:rsid w:val="00BD3CEC"/>
    <w:rsid w:val="00BD42C5"/>
    <w:rsid w:val="00BD4BA9"/>
    <w:rsid w:val="00BD5136"/>
    <w:rsid w:val="00BD562D"/>
    <w:rsid w:val="00BD5701"/>
    <w:rsid w:val="00BD6286"/>
    <w:rsid w:val="00BD62FE"/>
    <w:rsid w:val="00BD6B82"/>
    <w:rsid w:val="00BD6E2D"/>
    <w:rsid w:val="00BD705A"/>
    <w:rsid w:val="00BD757E"/>
    <w:rsid w:val="00BD7C66"/>
    <w:rsid w:val="00BD7FEB"/>
    <w:rsid w:val="00BE0396"/>
    <w:rsid w:val="00BE074A"/>
    <w:rsid w:val="00BE0FC2"/>
    <w:rsid w:val="00BE1033"/>
    <w:rsid w:val="00BE13F9"/>
    <w:rsid w:val="00BE250A"/>
    <w:rsid w:val="00BE2BD3"/>
    <w:rsid w:val="00BE444E"/>
    <w:rsid w:val="00BE4769"/>
    <w:rsid w:val="00BE480B"/>
    <w:rsid w:val="00BE5059"/>
    <w:rsid w:val="00BE6DEB"/>
    <w:rsid w:val="00BE716B"/>
    <w:rsid w:val="00BF0796"/>
    <w:rsid w:val="00BF1DDF"/>
    <w:rsid w:val="00BF3D78"/>
    <w:rsid w:val="00BF3FDF"/>
    <w:rsid w:val="00BF5197"/>
    <w:rsid w:val="00BF733D"/>
    <w:rsid w:val="00BF73E4"/>
    <w:rsid w:val="00C00B72"/>
    <w:rsid w:val="00C00EEE"/>
    <w:rsid w:val="00C0174C"/>
    <w:rsid w:val="00C0238A"/>
    <w:rsid w:val="00C02921"/>
    <w:rsid w:val="00C03AB5"/>
    <w:rsid w:val="00C03AF1"/>
    <w:rsid w:val="00C04457"/>
    <w:rsid w:val="00C047E0"/>
    <w:rsid w:val="00C049BB"/>
    <w:rsid w:val="00C04DEF"/>
    <w:rsid w:val="00C050B9"/>
    <w:rsid w:val="00C0551A"/>
    <w:rsid w:val="00C05B54"/>
    <w:rsid w:val="00C060DC"/>
    <w:rsid w:val="00C06C24"/>
    <w:rsid w:val="00C0723F"/>
    <w:rsid w:val="00C07F75"/>
    <w:rsid w:val="00C11345"/>
    <w:rsid w:val="00C1136D"/>
    <w:rsid w:val="00C117A0"/>
    <w:rsid w:val="00C11AFF"/>
    <w:rsid w:val="00C11E8C"/>
    <w:rsid w:val="00C120B0"/>
    <w:rsid w:val="00C12688"/>
    <w:rsid w:val="00C1318F"/>
    <w:rsid w:val="00C13A3F"/>
    <w:rsid w:val="00C13BB8"/>
    <w:rsid w:val="00C1406A"/>
    <w:rsid w:val="00C14396"/>
    <w:rsid w:val="00C143DD"/>
    <w:rsid w:val="00C15522"/>
    <w:rsid w:val="00C1553B"/>
    <w:rsid w:val="00C155EF"/>
    <w:rsid w:val="00C15D86"/>
    <w:rsid w:val="00C1669F"/>
    <w:rsid w:val="00C16C68"/>
    <w:rsid w:val="00C17325"/>
    <w:rsid w:val="00C175CC"/>
    <w:rsid w:val="00C17F50"/>
    <w:rsid w:val="00C20563"/>
    <w:rsid w:val="00C20B76"/>
    <w:rsid w:val="00C21E29"/>
    <w:rsid w:val="00C22385"/>
    <w:rsid w:val="00C22433"/>
    <w:rsid w:val="00C22C0A"/>
    <w:rsid w:val="00C22FD2"/>
    <w:rsid w:val="00C2353D"/>
    <w:rsid w:val="00C23A85"/>
    <w:rsid w:val="00C23D20"/>
    <w:rsid w:val="00C249D4"/>
    <w:rsid w:val="00C25485"/>
    <w:rsid w:val="00C25CF8"/>
    <w:rsid w:val="00C26B4D"/>
    <w:rsid w:val="00C26B7E"/>
    <w:rsid w:val="00C26BAA"/>
    <w:rsid w:val="00C30023"/>
    <w:rsid w:val="00C31647"/>
    <w:rsid w:val="00C31E1A"/>
    <w:rsid w:val="00C32254"/>
    <w:rsid w:val="00C32B48"/>
    <w:rsid w:val="00C32EAE"/>
    <w:rsid w:val="00C33F6D"/>
    <w:rsid w:val="00C34F2D"/>
    <w:rsid w:val="00C352B8"/>
    <w:rsid w:val="00C35CF0"/>
    <w:rsid w:val="00C36FA8"/>
    <w:rsid w:val="00C37523"/>
    <w:rsid w:val="00C37911"/>
    <w:rsid w:val="00C37AB0"/>
    <w:rsid w:val="00C4005B"/>
    <w:rsid w:val="00C40111"/>
    <w:rsid w:val="00C407AE"/>
    <w:rsid w:val="00C4138A"/>
    <w:rsid w:val="00C41455"/>
    <w:rsid w:val="00C42494"/>
    <w:rsid w:val="00C42A9B"/>
    <w:rsid w:val="00C42AD3"/>
    <w:rsid w:val="00C42D83"/>
    <w:rsid w:val="00C44124"/>
    <w:rsid w:val="00C4450C"/>
    <w:rsid w:val="00C44A0E"/>
    <w:rsid w:val="00C44E70"/>
    <w:rsid w:val="00C4526A"/>
    <w:rsid w:val="00C45D9C"/>
    <w:rsid w:val="00C45E1A"/>
    <w:rsid w:val="00C46299"/>
    <w:rsid w:val="00C4726E"/>
    <w:rsid w:val="00C47867"/>
    <w:rsid w:val="00C47B4A"/>
    <w:rsid w:val="00C50A75"/>
    <w:rsid w:val="00C50DAC"/>
    <w:rsid w:val="00C50F7F"/>
    <w:rsid w:val="00C50FC7"/>
    <w:rsid w:val="00C518BB"/>
    <w:rsid w:val="00C52443"/>
    <w:rsid w:val="00C52BE8"/>
    <w:rsid w:val="00C52C2A"/>
    <w:rsid w:val="00C52D80"/>
    <w:rsid w:val="00C538E1"/>
    <w:rsid w:val="00C548E9"/>
    <w:rsid w:val="00C54AE9"/>
    <w:rsid w:val="00C5504D"/>
    <w:rsid w:val="00C55A1F"/>
    <w:rsid w:val="00C55AD8"/>
    <w:rsid w:val="00C55D29"/>
    <w:rsid w:val="00C56BFF"/>
    <w:rsid w:val="00C57D9E"/>
    <w:rsid w:val="00C60E95"/>
    <w:rsid w:val="00C61621"/>
    <w:rsid w:val="00C61C55"/>
    <w:rsid w:val="00C62AF2"/>
    <w:rsid w:val="00C63320"/>
    <w:rsid w:val="00C639DB"/>
    <w:rsid w:val="00C63DCA"/>
    <w:rsid w:val="00C64329"/>
    <w:rsid w:val="00C647E5"/>
    <w:rsid w:val="00C6493A"/>
    <w:rsid w:val="00C660BC"/>
    <w:rsid w:val="00C66EC5"/>
    <w:rsid w:val="00C67930"/>
    <w:rsid w:val="00C707F6"/>
    <w:rsid w:val="00C70EE7"/>
    <w:rsid w:val="00C712DF"/>
    <w:rsid w:val="00C7155A"/>
    <w:rsid w:val="00C74697"/>
    <w:rsid w:val="00C76306"/>
    <w:rsid w:val="00C77353"/>
    <w:rsid w:val="00C77810"/>
    <w:rsid w:val="00C804EE"/>
    <w:rsid w:val="00C806C9"/>
    <w:rsid w:val="00C807B1"/>
    <w:rsid w:val="00C80950"/>
    <w:rsid w:val="00C81D3F"/>
    <w:rsid w:val="00C81D95"/>
    <w:rsid w:val="00C82255"/>
    <w:rsid w:val="00C83566"/>
    <w:rsid w:val="00C8408E"/>
    <w:rsid w:val="00C84C83"/>
    <w:rsid w:val="00C85124"/>
    <w:rsid w:val="00C85A47"/>
    <w:rsid w:val="00C8613A"/>
    <w:rsid w:val="00C87A9B"/>
    <w:rsid w:val="00C9043A"/>
    <w:rsid w:val="00C90D7B"/>
    <w:rsid w:val="00C91052"/>
    <w:rsid w:val="00C911E4"/>
    <w:rsid w:val="00C91297"/>
    <w:rsid w:val="00C914CE"/>
    <w:rsid w:val="00C92076"/>
    <w:rsid w:val="00C923E9"/>
    <w:rsid w:val="00C929C1"/>
    <w:rsid w:val="00C933F0"/>
    <w:rsid w:val="00C93686"/>
    <w:rsid w:val="00C9388E"/>
    <w:rsid w:val="00C9398B"/>
    <w:rsid w:val="00C93ACA"/>
    <w:rsid w:val="00C941F1"/>
    <w:rsid w:val="00C94AB2"/>
    <w:rsid w:val="00C94D44"/>
    <w:rsid w:val="00C94F18"/>
    <w:rsid w:val="00C957A5"/>
    <w:rsid w:val="00C95896"/>
    <w:rsid w:val="00C97741"/>
    <w:rsid w:val="00C97D65"/>
    <w:rsid w:val="00CA12BF"/>
    <w:rsid w:val="00CA13B6"/>
    <w:rsid w:val="00CA1D3F"/>
    <w:rsid w:val="00CA1FDF"/>
    <w:rsid w:val="00CA1FF5"/>
    <w:rsid w:val="00CA22D9"/>
    <w:rsid w:val="00CA25E0"/>
    <w:rsid w:val="00CA2759"/>
    <w:rsid w:val="00CA2807"/>
    <w:rsid w:val="00CA2A3F"/>
    <w:rsid w:val="00CA2BB1"/>
    <w:rsid w:val="00CA3AF1"/>
    <w:rsid w:val="00CA3EE8"/>
    <w:rsid w:val="00CA45E5"/>
    <w:rsid w:val="00CA58F6"/>
    <w:rsid w:val="00CA5EDE"/>
    <w:rsid w:val="00CA624E"/>
    <w:rsid w:val="00CA63DC"/>
    <w:rsid w:val="00CA6AE5"/>
    <w:rsid w:val="00CA6FE0"/>
    <w:rsid w:val="00CA6FEA"/>
    <w:rsid w:val="00CA76FD"/>
    <w:rsid w:val="00CA780F"/>
    <w:rsid w:val="00CA7FA2"/>
    <w:rsid w:val="00CB094D"/>
    <w:rsid w:val="00CB102C"/>
    <w:rsid w:val="00CB1844"/>
    <w:rsid w:val="00CB2D87"/>
    <w:rsid w:val="00CB3DBF"/>
    <w:rsid w:val="00CB3FAF"/>
    <w:rsid w:val="00CB455E"/>
    <w:rsid w:val="00CB5117"/>
    <w:rsid w:val="00CB52BF"/>
    <w:rsid w:val="00CB63DF"/>
    <w:rsid w:val="00CB68F9"/>
    <w:rsid w:val="00CC0A48"/>
    <w:rsid w:val="00CC0C98"/>
    <w:rsid w:val="00CC149B"/>
    <w:rsid w:val="00CC19DE"/>
    <w:rsid w:val="00CC1AA2"/>
    <w:rsid w:val="00CC344F"/>
    <w:rsid w:val="00CC3505"/>
    <w:rsid w:val="00CC3547"/>
    <w:rsid w:val="00CC37A2"/>
    <w:rsid w:val="00CC39A9"/>
    <w:rsid w:val="00CC3CCF"/>
    <w:rsid w:val="00CC43D1"/>
    <w:rsid w:val="00CC5354"/>
    <w:rsid w:val="00CC5DC4"/>
    <w:rsid w:val="00CC64E5"/>
    <w:rsid w:val="00CC6A8B"/>
    <w:rsid w:val="00CC6CC2"/>
    <w:rsid w:val="00CC79DC"/>
    <w:rsid w:val="00CD0BD6"/>
    <w:rsid w:val="00CD0CCE"/>
    <w:rsid w:val="00CD1192"/>
    <w:rsid w:val="00CD12EC"/>
    <w:rsid w:val="00CD1541"/>
    <w:rsid w:val="00CD1C90"/>
    <w:rsid w:val="00CD1FBB"/>
    <w:rsid w:val="00CD2A0F"/>
    <w:rsid w:val="00CD2F0A"/>
    <w:rsid w:val="00CD35CF"/>
    <w:rsid w:val="00CD3809"/>
    <w:rsid w:val="00CD3A96"/>
    <w:rsid w:val="00CD3F42"/>
    <w:rsid w:val="00CD4009"/>
    <w:rsid w:val="00CD475C"/>
    <w:rsid w:val="00CD4C25"/>
    <w:rsid w:val="00CD4DB0"/>
    <w:rsid w:val="00CD5B83"/>
    <w:rsid w:val="00CD5C49"/>
    <w:rsid w:val="00CD6D5A"/>
    <w:rsid w:val="00CD7A29"/>
    <w:rsid w:val="00CE0EB2"/>
    <w:rsid w:val="00CE10EA"/>
    <w:rsid w:val="00CE1564"/>
    <w:rsid w:val="00CE160A"/>
    <w:rsid w:val="00CE1A45"/>
    <w:rsid w:val="00CE22AA"/>
    <w:rsid w:val="00CE265F"/>
    <w:rsid w:val="00CE3400"/>
    <w:rsid w:val="00CE364B"/>
    <w:rsid w:val="00CE4D18"/>
    <w:rsid w:val="00CE4DE5"/>
    <w:rsid w:val="00CE5D02"/>
    <w:rsid w:val="00CE5DF6"/>
    <w:rsid w:val="00CE792E"/>
    <w:rsid w:val="00CE79F6"/>
    <w:rsid w:val="00CF028A"/>
    <w:rsid w:val="00CF0532"/>
    <w:rsid w:val="00CF0BF9"/>
    <w:rsid w:val="00CF11D5"/>
    <w:rsid w:val="00CF123B"/>
    <w:rsid w:val="00CF2711"/>
    <w:rsid w:val="00CF2C20"/>
    <w:rsid w:val="00CF2E6B"/>
    <w:rsid w:val="00CF2FD3"/>
    <w:rsid w:val="00CF4C00"/>
    <w:rsid w:val="00CF52EF"/>
    <w:rsid w:val="00CF653A"/>
    <w:rsid w:val="00CF6794"/>
    <w:rsid w:val="00CF7629"/>
    <w:rsid w:val="00CF768E"/>
    <w:rsid w:val="00CF7BA1"/>
    <w:rsid w:val="00D00647"/>
    <w:rsid w:val="00D0127E"/>
    <w:rsid w:val="00D01A07"/>
    <w:rsid w:val="00D01D64"/>
    <w:rsid w:val="00D01E20"/>
    <w:rsid w:val="00D02F92"/>
    <w:rsid w:val="00D03664"/>
    <w:rsid w:val="00D0375D"/>
    <w:rsid w:val="00D038DC"/>
    <w:rsid w:val="00D04308"/>
    <w:rsid w:val="00D047B4"/>
    <w:rsid w:val="00D04F81"/>
    <w:rsid w:val="00D05279"/>
    <w:rsid w:val="00D0571B"/>
    <w:rsid w:val="00D05C47"/>
    <w:rsid w:val="00D06687"/>
    <w:rsid w:val="00D069F7"/>
    <w:rsid w:val="00D06CFF"/>
    <w:rsid w:val="00D0760B"/>
    <w:rsid w:val="00D10C15"/>
    <w:rsid w:val="00D111A8"/>
    <w:rsid w:val="00D115E3"/>
    <w:rsid w:val="00D118A3"/>
    <w:rsid w:val="00D11912"/>
    <w:rsid w:val="00D1224F"/>
    <w:rsid w:val="00D122E6"/>
    <w:rsid w:val="00D12C65"/>
    <w:rsid w:val="00D12F34"/>
    <w:rsid w:val="00D132B3"/>
    <w:rsid w:val="00D1414B"/>
    <w:rsid w:val="00D14E51"/>
    <w:rsid w:val="00D15352"/>
    <w:rsid w:val="00D16C4C"/>
    <w:rsid w:val="00D17BDA"/>
    <w:rsid w:val="00D20AAF"/>
    <w:rsid w:val="00D20D50"/>
    <w:rsid w:val="00D21E2F"/>
    <w:rsid w:val="00D21E8E"/>
    <w:rsid w:val="00D22030"/>
    <w:rsid w:val="00D22218"/>
    <w:rsid w:val="00D228FF"/>
    <w:rsid w:val="00D231A0"/>
    <w:rsid w:val="00D23477"/>
    <w:rsid w:val="00D2499C"/>
    <w:rsid w:val="00D257A4"/>
    <w:rsid w:val="00D25DE9"/>
    <w:rsid w:val="00D25E3C"/>
    <w:rsid w:val="00D2745E"/>
    <w:rsid w:val="00D306FB"/>
    <w:rsid w:val="00D31424"/>
    <w:rsid w:val="00D321A9"/>
    <w:rsid w:val="00D3278E"/>
    <w:rsid w:val="00D3301E"/>
    <w:rsid w:val="00D333BD"/>
    <w:rsid w:val="00D33C6B"/>
    <w:rsid w:val="00D343EB"/>
    <w:rsid w:val="00D356B5"/>
    <w:rsid w:val="00D35AE2"/>
    <w:rsid w:val="00D35ED7"/>
    <w:rsid w:val="00D36238"/>
    <w:rsid w:val="00D37BA1"/>
    <w:rsid w:val="00D41DC4"/>
    <w:rsid w:val="00D45898"/>
    <w:rsid w:val="00D46A3D"/>
    <w:rsid w:val="00D46AAA"/>
    <w:rsid w:val="00D47622"/>
    <w:rsid w:val="00D50926"/>
    <w:rsid w:val="00D5132B"/>
    <w:rsid w:val="00D5196D"/>
    <w:rsid w:val="00D521B1"/>
    <w:rsid w:val="00D5256E"/>
    <w:rsid w:val="00D53149"/>
    <w:rsid w:val="00D536DA"/>
    <w:rsid w:val="00D53F24"/>
    <w:rsid w:val="00D54742"/>
    <w:rsid w:val="00D54AE5"/>
    <w:rsid w:val="00D54DC8"/>
    <w:rsid w:val="00D55230"/>
    <w:rsid w:val="00D558C8"/>
    <w:rsid w:val="00D561D6"/>
    <w:rsid w:val="00D57268"/>
    <w:rsid w:val="00D572E2"/>
    <w:rsid w:val="00D5745B"/>
    <w:rsid w:val="00D608B2"/>
    <w:rsid w:val="00D60974"/>
    <w:rsid w:val="00D609AA"/>
    <w:rsid w:val="00D60C07"/>
    <w:rsid w:val="00D610BB"/>
    <w:rsid w:val="00D6128F"/>
    <w:rsid w:val="00D6186A"/>
    <w:rsid w:val="00D625F4"/>
    <w:rsid w:val="00D63301"/>
    <w:rsid w:val="00D63C3C"/>
    <w:rsid w:val="00D63D6E"/>
    <w:rsid w:val="00D651F7"/>
    <w:rsid w:val="00D65238"/>
    <w:rsid w:val="00D656F4"/>
    <w:rsid w:val="00D6699E"/>
    <w:rsid w:val="00D669AA"/>
    <w:rsid w:val="00D67296"/>
    <w:rsid w:val="00D67789"/>
    <w:rsid w:val="00D677EE"/>
    <w:rsid w:val="00D6787A"/>
    <w:rsid w:val="00D70422"/>
    <w:rsid w:val="00D704E0"/>
    <w:rsid w:val="00D70577"/>
    <w:rsid w:val="00D7152F"/>
    <w:rsid w:val="00D71746"/>
    <w:rsid w:val="00D71875"/>
    <w:rsid w:val="00D718D9"/>
    <w:rsid w:val="00D718FE"/>
    <w:rsid w:val="00D71D3F"/>
    <w:rsid w:val="00D726A3"/>
    <w:rsid w:val="00D7298E"/>
    <w:rsid w:val="00D72C2B"/>
    <w:rsid w:val="00D72E7F"/>
    <w:rsid w:val="00D7353B"/>
    <w:rsid w:val="00D74860"/>
    <w:rsid w:val="00D757B0"/>
    <w:rsid w:val="00D75AA4"/>
    <w:rsid w:val="00D768DC"/>
    <w:rsid w:val="00D76BA6"/>
    <w:rsid w:val="00D76CC8"/>
    <w:rsid w:val="00D77E53"/>
    <w:rsid w:val="00D80FE8"/>
    <w:rsid w:val="00D81147"/>
    <w:rsid w:val="00D814BF"/>
    <w:rsid w:val="00D81886"/>
    <w:rsid w:val="00D81F57"/>
    <w:rsid w:val="00D82328"/>
    <w:rsid w:val="00D83159"/>
    <w:rsid w:val="00D83A0C"/>
    <w:rsid w:val="00D83C17"/>
    <w:rsid w:val="00D84001"/>
    <w:rsid w:val="00D84581"/>
    <w:rsid w:val="00D85133"/>
    <w:rsid w:val="00D85201"/>
    <w:rsid w:val="00D85561"/>
    <w:rsid w:val="00D85C7F"/>
    <w:rsid w:val="00D85EA5"/>
    <w:rsid w:val="00D85F26"/>
    <w:rsid w:val="00D860B1"/>
    <w:rsid w:val="00D86C01"/>
    <w:rsid w:val="00D90997"/>
    <w:rsid w:val="00D90A9E"/>
    <w:rsid w:val="00D90B97"/>
    <w:rsid w:val="00D90F7B"/>
    <w:rsid w:val="00D912FF"/>
    <w:rsid w:val="00D91F0F"/>
    <w:rsid w:val="00D92879"/>
    <w:rsid w:val="00D92955"/>
    <w:rsid w:val="00D92FAB"/>
    <w:rsid w:val="00D936CC"/>
    <w:rsid w:val="00D9371F"/>
    <w:rsid w:val="00D941EB"/>
    <w:rsid w:val="00D9463E"/>
    <w:rsid w:val="00D94F43"/>
    <w:rsid w:val="00D9520E"/>
    <w:rsid w:val="00D95A8A"/>
    <w:rsid w:val="00D95CCD"/>
    <w:rsid w:val="00D95CF4"/>
    <w:rsid w:val="00D9670F"/>
    <w:rsid w:val="00D96AAA"/>
    <w:rsid w:val="00D9735B"/>
    <w:rsid w:val="00D97D13"/>
    <w:rsid w:val="00DA0231"/>
    <w:rsid w:val="00DA11C1"/>
    <w:rsid w:val="00DA1739"/>
    <w:rsid w:val="00DA23A5"/>
    <w:rsid w:val="00DA3F98"/>
    <w:rsid w:val="00DA48D7"/>
    <w:rsid w:val="00DA4FE7"/>
    <w:rsid w:val="00DA50C7"/>
    <w:rsid w:val="00DA6173"/>
    <w:rsid w:val="00DA623B"/>
    <w:rsid w:val="00DA6833"/>
    <w:rsid w:val="00DA7729"/>
    <w:rsid w:val="00DA7ED8"/>
    <w:rsid w:val="00DB03F1"/>
    <w:rsid w:val="00DB1726"/>
    <w:rsid w:val="00DB1F48"/>
    <w:rsid w:val="00DB2C46"/>
    <w:rsid w:val="00DB375D"/>
    <w:rsid w:val="00DB4BE8"/>
    <w:rsid w:val="00DB542B"/>
    <w:rsid w:val="00DB5F51"/>
    <w:rsid w:val="00DB6037"/>
    <w:rsid w:val="00DB631F"/>
    <w:rsid w:val="00DB66FC"/>
    <w:rsid w:val="00DB6996"/>
    <w:rsid w:val="00DB6C34"/>
    <w:rsid w:val="00DB7E98"/>
    <w:rsid w:val="00DC035D"/>
    <w:rsid w:val="00DC0998"/>
    <w:rsid w:val="00DC09A4"/>
    <w:rsid w:val="00DC09CB"/>
    <w:rsid w:val="00DC0ACF"/>
    <w:rsid w:val="00DC11E9"/>
    <w:rsid w:val="00DC128F"/>
    <w:rsid w:val="00DC1325"/>
    <w:rsid w:val="00DC13E7"/>
    <w:rsid w:val="00DC2042"/>
    <w:rsid w:val="00DC217F"/>
    <w:rsid w:val="00DC3717"/>
    <w:rsid w:val="00DC3A5F"/>
    <w:rsid w:val="00DC3AB8"/>
    <w:rsid w:val="00DC3F1C"/>
    <w:rsid w:val="00DC5427"/>
    <w:rsid w:val="00DC5A8E"/>
    <w:rsid w:val="00DC694A"/>
    <w:rsid w:val="00DC76FA"/>
    <w:rsid w:val="00DC7723"/>
    <w:rsid w:val="00DD026E"/>
    <w:rsid w:val="00DD0B70"/>
    <w:rsid w:val="00DD1303"/>
    <w:rsid w:val="00DD2826"/>
    <w:rsid w:val="00DD2973"/>
    <w:rsid w:val="00DD31BC"/>
    <w:rsid w:val="00DD3419"/>
    <w:rsid w:val="00DD36CA"/>
    <w:rsid w:val="00DD3BC6"/>
    <w:rsid w:val="00DD4192"/>
    <w:rsid w:val="00DD4E38"/>
    <w:rsid w:val="00DD5789"/>
    <w:rsid w:val="00DD57D5"/>
    <w:rsid w:val="00DD5D43"/>
    <w:rsid w:val="00DD6739"/>
    <w:rsid w:val="00DD72FD"/>
    <w:rsid w:val="00DD7A9B"/>
    <w:rsid w:val="00DD7E5C"/>
    <w:rsid w:val="00DE04F3"/>
    <w:rsid w:val="00DE17AD"/>
    <w:rsid w:val="00DE1A13"/>
    <w:rsid w:val="00DE1A55"/>
    <w:rsid w:val="00DE1CA1"/>
    <w:rsid w:val="00DE1F50"/>
    <w:rsid w:val="00DE28C2"/>
    <w:rsid w:val="00DE34B0"/>
    <w:rsid w:val="00DE3F16"/>
    <w:rsid w:val="00DE3F45"/>
    <w:rsid w:val="00DE4025"/>
    <w:rsid w:val="00DE4900"/>
    <w:rsid w:val="00DE505E"/>
    <w:rsid w:val="00DE6266"/>
    <w:rsid w:val="00DE6D95"/>
    <w:rsid w:val="00DF0CB7"/>
    <w:rsid w:val="00DF0F84"/>
    <w:rsid w:val="00DF10C2"/>
    <w:rsid w:val="00DF27AB"/>
    <w:rsid w:val="00DF35F1"/>
    <w:rsid w:val="00DF3902"/>
    <w:rsid w:val="00DF416A"/>
    <w:rsid w:val="00DF4C0C"/>
    <w:rsid w:val="00DF5197"/>
    <w:rsid w:val="00DF5A5B"/>
    <w:rsid w:val="00DF6572"/>
    <w:rsid w:val="00DF732A"/>
    <w:rsid w:val="00E001D0"/>
    <w:rsid w:val="00E00759"/>
    <w:rsid w:val="00E00AA9"/>
    <w:rsid w:val="00E00B33"/>
    <w:rsid w:val="00E00C22"/>
    <w:rsid w:val="00E0165C"/>
    <w:rsid w:val="00E01867"/>
    <w:rsid w:val="00E02022"/>
    <w:rsid w:val="00E02917"/>
    <w:rsid w:val="00E02FCA"/>
    <w:rsid w:val="00E039F1"/>
    <w:rsid w:val="00E04957"/>
    <w:rsid w:val="00E04A62"/>
    <w:rsid w:val="00E04B5F"/>
    <w:rsid w:val="00E051F1"/>
    <w:rsid w:val="00E05664"/>
    <w:rsid w:val="00E05C2F"/>
    <w:rsid w:val="00E05F57"/>
    <w:rsid w:val="00E05F7A"/>
    <w:rsid w:val="00E0651B"/>
    <w:rsid w:val="00E065A1"/>
    <w:rsid w:val="00E065B2"/>
    <w:rsid w:val="00E06B09"/>
    <w:rsid w:val="00E071BE"/>
    <w:rsid w:val="00E0723A"/>
    <w:rsid w:val="00E104D5"/>
    <w:rsid w:val="00E10A8C"/>
    <w:rsid w:val="00E11562"/>
    <w:rsid w:val="00E1197F"/>
    <w:rsid w:val="00E12E99"/>
    <w:rsid w:val="00E13125"/>
    <w:rsid w:val="00E132EC"/>
    <w:rsid w:val="00E13A25"/>
    <w:rsid w:val="00E14205"/>
    <w:rsid w:val="00E142ED"/>
    <w:rsid w:val="00E14813"/>
    <w:rsid w:val="00E20FAA"/>
    <w:rsid w:val="00E20FC8"/>
    <w:rsid w:val="00E213DC"/>
    <w:rsid w:val="00E2156A"/>
    <w:rsid w:val="00E2188C"/>
    <w:rsid w:val="00E21C13"/>
    <w:rsid w:val="00E21D1B"/>
    <w:rsid w:val="00E21E6F"/>
    <w:rsid w:val="00E22126"/>
    <w:rsid w:val="00E23FBF"/>
    <w:rsid w:val="00E2481E"/>
    <w:rsid w:val="00E2534A"/>
    <w:rsid w:val="00E253FD"/>
    <w:rsid w:val="00E25975"/>
    <w:rsid w:val="00E259DB"/>
    <w:rsid w:val="00E260EA"/>
    <w:rsid w:val="00E263BA"/>
    <w:rsid w:val="00E268E5"/>
    <w:rsid w:val="00E27859"/>
    <w:rsid w:val="00E2792E"/>
    <w:rsid w:val="00E30335"/>
    <w:rsid w:val="00E30780"/>
    <w:rsid w:val="00E30FDD"/>
    <w:rsid w:val="00E31354"/>
    <w:rsid w:val="00E31A66"/>
    <w:rsid w:val="00E31D53"/>
    <w:rsid w:val="00E322E4"/>
    <w:rsid w:val="00E3293E"/>
    <w:rsid w:val="00E32AE1"/>
    <w:rsid w:val="00E32E42"/>
    <w:rsid w:val="00E335B9"/>
    <w:rsid w:val="00E35354"/>
    <w:rsid w:val="00E35AC7"/>
    <w:rsid w:val="00E369BC"/>
    <w:rsid w:val="00E36DF7"/>
    <w:rsid w:val="00E37171"/>
    <w:rsid w:val="00E37508"/>
    <w:rsid w:val="00E37B14"/>
    <w:rsid w:val="00E40077"/>
    <w:rsid w:val="00E40365"/>
    <w:rsid w:val="00E40E6B"/>
    <w:rsid w:val="00E41369"/>
    <w:rsid w:val="00E41375"/>
    <w:rsid w:val="00E417CF"/>
    <w:rsid w:val="00E41E6E"/>
    <w:rsid w:val="00E42591"/>
    <w:rsid w:val="00E425C9"/>
    <w:rsid w:val="00E4284B"/>
    <w:rsid w:val="00E43828"/>
    <w:rsid w:val="00E43DA8"/>
    <w:rsid w:val="00E44FFC"/>
    <w:rsid w:val="00E45472"/>
    <w:rsid w:val="00E45D42"/>
    <w:rsid w:val="00E47A48"/>
    <w:rsid w:val="00E501A0"/>
    <w:rsid w:val="00E507F7"/>
    <w:rsid w:val="00E50927"/>
    <w:rsid w:val="00E50A12"/>
    <w:rsid w:val="00E5188F"/>
    <w:rsid w:val="00E52181"/>
    <w:rsid w:val="00E52A8D"/>
    <w:rsid w:val="00E52F60"/>
    <w:rsid w:val="00E541AF"/>
    <w:rsid w:val="00E54251"/>
    <w:rsid w:val="00E54256"/>
    <w:rsid w:val="00E55618"/>
    <w:rsid w:val="00E568D4"/>
    <w:rsid w:val="00E56DD5"/>
    <w:rsid w:val="00E570AF"/>
    <w:rsid w:val="00E578AA"/>
    <w:rsid w:val="00E579FE"/>
    <w:rsid w:val="00E60010"/>
    <w:rsid w:val="00E6031E"/>
    <w:rsid w:val="00E60521"/>
    <w:rsid w:val="00E619C4"/>
    <w:rsid w:val="00E61FA3"/>
    <w:rsid w:val="00E620D1"/>
    <w:rsid w:val="00E627B1"/>
    <w:rsid w:val="00E62F67"/>
    <w:rsid w:val="00E63143"/>
    <w:rsid w:val="00E6342E"/>
    <w:rsid w:val="00E63824"/>
    <w:rsid w:val="00E641D9"/>
    <w:rsid w:val="00E64841"/>
    <w:rsid w:val="00E649A4"/>
    <w:rsid w:val="00E64AE9"/>
    <w:rsid w:val="00E65B4F"/>
    <w:rsid w:val="00E665D2"/>
    <w:rsid w:val="00E66C3F"/>
    <w:rsid w:val="00E66F83"/>
    <w:rsid w:val="00E67BA4"/>
    <w:rsid w:val="00E71508"/>
    <w:rsid w:val="00E7174F"/>
    <w:rsid w:val="00E71A1F"/>
    <w:rsid w:val="00E725E5"/>
    <w:rsid w:val="00E726B6"/>
    <w:rsid w:val="00E734CD"/>
    <w:rsid w:val="00E73FDB"/>
    <w:rsid w:val="00E74634"/>
    <w:rsid w:val="00E74742"/>
    <w:rsid w:val="00E747B4"/>
    <w:rsid w:val="00E74D2F"/>
    <w:rsid w:val="00E75351"/>
    <w:rsid w:val="00E75398"/>
    <w:rsid w:val="00E75DEB"/>
    <w:rsid w:val="00E762A3"/>
    <w:rsid w:val="00E76353"/>
    <w:rsid w:val="00E76B0C"/>
    <w:rsid w:val="00E76DA3"/>
    <w:rsid w:val="00E771D1"/>
    <w:rsid w:val="00E8004A"/>
    <w:rsid w:val="00E80800"/>
    <w:rsid w:val="00E814CA"/>
    <w:rsid w:val="00E8189C"/>
    <w:rsid w:val="00E82371"/>
    <w:rsid w:val="00E82934"/>
    <w:rsid w:val="00E83E2B"/>
    <w:rsid w:val="00E84E0E"/>
    <w:rsid w:val="00E85495"/>
    <w:rsid w:val="00E85611"/>
    <w:rsid w:val="00E85DB8"/>
    <w:rsid w:val="00E87167"/>
    <w:rsid w:val="00E906CE"/>
    <w:rsid w:val="00E90A07"/>
    <w:rsid w:val="00E90D0A"/>
    <w:rsid w:val="00E915BB"/>
    <w:rsid w:val="00E9284F"/>
    <w:rsid w:val="00E92B61"/>
    <w:rsid w:val="00E92C04"/>
    <w:rsid w:val="00E9313B"/>
    <w:rsid w:val="00E937BD"/>
    <w:rsid w:val="00E93E18"/>
    <w:rsid w:val="00E94030"/>
    <w:rsid w:val="00E94214"/>
    <w:rsid w:val="00E9434C"/>
    <w:rsid w:val="00E9465A"/>
    <w:rsid w:val="00E947D2"/>
    <w:rsid w:val="00E94CA7"/>
    <w:rsid w:val="00E94E52"/>
    <w:rsid w:val="00E95E02"/>
    <w:rsid w:val="00E9654A"/>
    <w:rsid w:val="00E96771"/>
    <w:rsid w:val="00E96796"/>
    <w:rsid w:val="00E96E97"/>
    <w:rsid w:val="00E96FC5"/>
    <w:rsid w:val="00E971BF"/>
    <w:rsid w:val="00E973DB"/>
    <w:rsid w:val="00EA00E2"/>
    <w:rsid w:val="00EA02F7"/>
    <w:rsid w:val="00EA039B"/>
    <w:rsid w:val="00EA15EA"/>
    <w:rsid w:val="00EA184E"/>
    <w:rsid w:val="00EA195B"/>
    <w:rsid w:val="00EA22AB"/>
    <w:rsid w:val="00EA2482"/>
    <w:rsid w:val="00EA31D9"/>
    <w:rsid w:val="00EA339D"/>
    <w:rsid w:val="00EA348A"/>
    <w:rsid w:val="00EA350B"/>
    <w:rsid w:val="00EA3533"/>
    <w:rsid w:val="00EA3B02"/>
    <w:rsid w:val="00EA3B8A"/>
    <w:rsid w:val="00EA58B2"/>
    <w:rsid w:val="00EA5A12"/>
    <w:rsid w:val="00EA664F"/>
    <w:rsid w:val="00EA7D90"/>
    <w:rsid w:val="00EB0590"/>
    <w:rsid w:val="00EB08C9"/>
    <w:rsid w:val="00EB0F2B"/>
    <w:rsid w:val="00EB14FA"/>
    <w:rsid w:val="00EB1914"/>
    <w:rsid w:val="00EB34DD"/>
    <w:rsid w:val="00EB3E3C"/>
    <w:rsid w:val="00EB40E5"/>
    <w:rsid w:val="00EB5982"/>
    <w:rsid w:val="00EB5ABC"/>
    <w:rsid w:val="00EB5B38"/>
    <w:rsid w:val="00EB6E8A"/>
    <w:rsid w:val="00EB7B76"/>
    <w:rsid w:val="00EC00D8"/>
    <w:rsid w:val="00EC0CA2"/>
    <w:rsid w:val="00EC1CCE"/>
    <w:rsid w:val="00EC3315"/>
    <w:rsid w:val="00EC3422"/>
    <w:rsid w:val="00EC3A81"/>
    <w:rsid w:val="00EC3C9F"/>
    <w:rsid w:val="00EC4A76"/>
    <w:rsid w:val="00EC5172"/>
    <w:rsid w:val="00EC5883"/>
    <w:rsid w:val="00EC6ACB"/>
    <w:rsid w:val="00EC6B6A"/>
    <w:rsid w:val="00EC7DAF"/>
    <w:rsid w:val="00ED0241"/>
    <w:rsid w:val="00ED19EB"/>
    <w:rsid w:val="00ED1F3D"/>
    <w:rsid w:val="00ED21EF"/>
    <w:rsid w:val="00ED23DC"/>
    <w:rsid w:val="00ED2AC7"/>
    <w:rsid w:val="00ED2DC2"/>
    <w:rsid w:val="00ED321B"/>
    <w:rsid w:val="00ED3918"/>
    <w:rsid w:val="00ED3F7A"/>
    <w:rsid w:val="00ED46CF"/>
    <w:rsid w:val="00ED53AC"/>
    <w:rsid w:val="00ED7B47"/>
    <w:rsid w:val="00EE0150"/>
    <w:rsid w:val="00EE0807"/>
    <w:rsid w:val="00EE0F5D"/>
    <w:rsid w:val="00EE0FA1"/>
    <w:rsid w:val="00EE1753"/>
    <w:rsid w:val="00EE1EA3"/>
    <w:rsid w:val="00EE2A16"/>
    <w:rsid w:val="00EE31D0"/>
    <w:rsid w:val="00EE4DDA"/>
    <w:rsid w:val="00EE5C44"/>
    <w:rsid w:val="00EE6482"/>
    <w:rsid w:val="00EE679E"/>
    <w:rsid w:val="00EE7825"/>
    <w:rsid w:val="00EE79DD"/>
    <w:rsid w:val="00EE7F06"/>
    <w:rsid w:val="00EF0E5D"/>
    <w:rsid w:val="00EF1667"/>
    <w:rsid w:val="00EF236A"/>
    <w:rsid w:val="00EF27EA"/>
    <w:rsid w:val="00EF4B1B"/>
    <w:rsid w:val="00EF5030"/>
    <w:rsid w:val="00EF5395"/>
    <w:rsid w:val="00EF58A3"/>
    <w:rsid w:val="00EF5CEF"/>
    <w:rsid w:val="00EF67C2"/>
    <w:rsid w:val="00EF7413"/>
    <w:rsid w:val="00EF7A98"/>
    <w:rsid w:val="00EF7B5C"/>
    <w:rsid w:val="00EF7C3A"/>
    <w:rsid w:val="00EF7CAF"/>
    <w:rsid w:val="00F001B0"/>
    <w:rsid w:val="00F00279"/>
    <w:rsid w:val="00F010EC"/>
    <w:rsid w:val="00F01421"/>
    <w:rsid w:val="00F016B1"/>
    <w:rsid w:val="00F024DC"/>
    <w:rsid w:val="00F02E9C"/>
    <w:rsid w:val="00F03B67"/>
    <w:rsid w:val="00F03EA1"/>
    <w:rsid w:val="00F04030"/>
    <w:rsid w:val="00F04470"/>
    <w:rsid w:val="00F04ECF"/>
    <w:rsid w:val="00F060D4"/>
    <w:rsid w:val="00F068A3"/>
    <w:rsid w:val="00F06D48"/>
    <w:rsid w:val="00F073AE"/>
    <w:rsid w:val="00F07D3C"/>
    <w:rsid w:val="00F07DD6"/>
    <w:rsid w:val="00F1007F"/>
    <w:rsid w:val="00F101CE"/>
    <w:rsid w:val="00F1084F"/>
    <w:rsid w:val="00F1088A"/>
    <w:rsid w:val="00F10C6D"/>
    <w:rsid w:val="00F11064"/>
    <w:rsid w:val="00F11C38"/>
    <w:rsid w:val="00F12040"/>
    <w:rsid w:val="00F125B3"/>
    <w:rsid w:val="00F12720"/>
    <w:rsid w:val="00F142C2"/>
    <w:rsid w:val="00F163A2"/>
    <w:rsid w:val="00F1642B"/>
    <w:rsid w:val="00F16FE7"/>
    <w:rsid w:val="00F20398"/>
    <w:rsid w:val="00F2039F"/>
    <w:rsid w:val="00F203A0"/>
    <w:rsid w:val="00F206D4"/>
    <w:rsid w:val="00F20C4F"/>
    <w:rsid w:val="00F2199E"/>
    <w:rsid w:val="00F21CA2"/>
    <w:rsid w:val="00F224B1"/>
    <w:rsid w:val="00F2339D"/>
    <w:rsid w:val="00F23A1C"/>
    <w:rsid w:val="00F23D10"/>
    <w:rsid w:val="00F24493"/>
    <w:rsid w:val="00F24517"/>
    <w:rsid w:val="00F24C93"/>
    <w:rsid w:val="00F25948"/>
    <w:rsid w:val="00F2596A"/>
    <w:rsid w:val="00F266CC"/>
    <w:rsid w:val="00F27857"/>
    <w:rsid w:val="00F30525"/>
    <w:rsid w:val="00F31B04"/>
    <w:rsid w:val="00F31FFC"/>
    <w:rsid w:val="00F32183"/>
    <w:rsid w:val="00F324C3"/>
    <w:rsid w:val="00F332EC"/>
    <w:rsid w:val="00F335C4"/>
    <w:rsid w:val="00F33A5E"/>
    <w:rsid w:val="00F347BA"/>
    <w:rsid w:val="00F35007"/>
    <w:rsid w:val="00F35250"/>
    <w:rsid w:val="00F35B5B"/>
    <w:rsid w:val="00F36421"/>
    <w:rsid w:val="00F36906"/>
    <w:rsid w:val="00F400B3"/>
    <w:rsid w:val="00F40280"/>
    <w:rsid w:val="00F40329"/>
    <w:rsid w:val="00F4040B"/>
    <w:rsid w:val="00F41532"/>
    <w:rsid w:val="00F41EF1"/>
    <w:rsid w:val="00F41F7C"/>
    <w:rsid w:val="00F4255C"/>
    <w:rsid w:val="00F42C28"/>
    <w:rsid w:val="00F43D4D"/>
    <w:rsid w:val="00F43DCC"/>
    <w:rsid w:val="00F43F8D"/>
    <w:rsid w:val="00F44582"/>
    <w:rsid w:val="00F455DF"/>
    <w:rsid w:val="00F456F0"/>
    <w:rsid w:val="00F45F7E"/>
    <w:rsid w:val="00F46E65"/>
    <w:rsid w:val="00F47945"/>
    <w:rsid w:val="00F47E3E"/>
    <w:rsid w:val="00F50B80"/>
    <w:rsid w:val="00F5137C"/>
    <w:rsid w:val="00F51791"/>
    <w:rsid w:val="00F5229D"/>
    <w:rsid w:val="00F528B2"/>
    <w:rsid w:val="00F52E95"/>
    <w:rsid w:val="00F53DF8"/>
    <w:rsid w:val="00F54C41"/>
    <w:rsid w:val="00F54FF5"/>
    <w:rsid w:val="00F560A1"/>
    <w:rsid w:val="00F560EC"/>
    <w:rsid w:val="00F564F7"/>
    <w:rsid w:val="00F5660F"/>
    <w:rsid w:val="00F57376"/>
    <w:rsid w:val="00F60481"/>
    <w:rsid w:val="00F6077F"/>
    <w:rsid w:val="00F635D3"/>
    <w:rsid w:val="00F639F4"/>
    <w:rsid w:val="00F63BA3"/>
    <w:rsid w:val="00F6427B"/>
    <w:rsid w:val="00F648EF"/>
    <w:rsid w:val="00F65344"/>
    <w:rsid w:val="00F669AD"/>
    <w:rsid w:val="00F66B7E"/>
    <w:rsid w:val="00F67A93"/>
    <w:rsid w:val="00F70699"/>
    <w:rsid w:val="00F70A4D"/>
    <w:rsid w:val="00F72927"/>
    <w:rsid w:val="00F72D10"/>
    <w:rsid w:val="00F73F18"/>
    <w:rsid w:val="00F74190"/>
    <w:rsid w:val="00F742D0"/>
    <w:rsid w:val="00F7636F"/>
    <w:rsid w:val="00F77261"/>
    <w:rsid w:val="00F773AB"/>
    <w:rsid w:val="00F77AC1"/>
    <w:rsid w:val="00F77DB8"/>
    <w:rsid w:val="00F8043A"/>
    <w:rsid w:val="00F80AC4"/>
    <w:rsid w:val="00F80AE3"/>
    <w:rsid w:val="00F80E66"/>
    <w:rsid w:val="00F81743"/>
    <w:rsid w:val="00F81961"/>
    <w:rsid w:val="00F81B25"/>
    <w:rsid w:val="00F83843"/>
    <w:rsid w:val="00F841EA"/>
    <w:rsid w:val="00F84FD7"/>
    <w:rsid w:val="00F850B5"/>
    <w:rsid w:val="00F85188"/>
    <w:rsid w:val="00F86762"/>
    <w:rsid w:val="00F868B8"/>
    <w:rsid w:val="00F87F7C"/>
    <w:rsid w:val="00F902E7"/>
    <w:rsid w:val="00F9067E"/>
    <w:rsid w:val="00F9077C"/>
    <w:rsid w:val="00F91011"/>
    <w:rsid w:val="00F9147F"/>
    <w:rsid w:val="00F91611"/>
    <w:rsid w:val="00F917D4"/>
    <w:rsid w:val="00F91BB2"/>
    <w:rsid w:val="00F9250D"/>
    <w:rsid w:val="00F9254C"/>
    <w:rsid w:val="00F92B59"/>
    <w:rsid w:val="00F92F6B"/>
    <w:rsid w:val="00F943BE"/>
    <w:rsid w:val="00F94894"/>
    <w:rsid w:val="00F94C9A"/>
    <w:rsid w:val="00F95240"/>
    <w:rsid w:val="00F95329"/>
    <w:rsid w:val="00F95769"/>
    <w:rsid w:val="00F963D2"/>
    <w:rsid w:val="00F96501"/>
    <w:rsid w:val="00FA0227"/>
    <w:rsid w:val="00FA06BD"/>
    <w:rsid w:val="00FA108F"/>
    <w:rsid w:val="00FA25FC"/>
    <w:rsid w:val="00FA5C57"/>
    <w:rsid w:val="00FA5D9A"/>
    <w:rsid w:val="00FA775B"/>
    <w:rsid w:val="00FA7A71"/>
    <w:rsid w:val="00FA7DEB"/>
    <w:rsid w:val="00FB06CE"/>
    <w:rsid w:val="00FB09DD"/>
    <w:rsid w:val="00FB0C14"/>
    <w:rsid w:val="00FB1A62"/>
    <w:rsid w:val="00FB2775"/>
    <w:rsid w:val="00FB3358"/>
    <w:rsid w:val="00FB4FD6"/>
    <w:rsid w:val="00FB5221"/>
    <w:rsid w:val="00FB5264"/>
    <w:rsid w:val="00FB583B"/>
    <w:rsid w:val="00FB605C"/>
    <w:rsid w:val="00FB6912"/>
    <w:rsid w:val="00FB7FE7"/>
    <w:rsid w:val="00FC0619"/>
    <w:rsid w:val="00FC0716"/>
    <w:rsid w:val="00FC5DA8"/>
    <w:rsid w:val="00FC60CA"/>
    <w:rsid w:val="00FC6338"/>
    <w:rsid w:val="00FC6431"/>
    <w:rsid w:val="00FC644C"/>
    <w:rsid w:val="00FC6621"/>
    <w:rsid w:val="00FC6B4D"/>
    <w:rsid w:val="00FC7CBE"/>
    <w:rsid w:val="00FD0537"/>
    <w:rsid w:val="00FD0F14"/>
    <w:rsid w:val="00FD147C"/>
    <w:rsid w:val="00FD1F69"/>
    <w:rsid w:val="00FD22A9"/>
    <w:rsid w:val="00FD2777"/>
    <w:rsid w:val="00FD2C10"/>
    <w:rsid w:val="00FD3402"/>
    <w:rsid w:val="00FD3CA5"/>
    <w:rsid w:val="00FD41C4"/>
    <w:rsid w:val="00FD7B53"/>
    <w:rsid w:val="00FD7C14"/>
    <w:rsid w:val="00FE05DD"/>
    <w:rsid w:val="00FE0640"/>
    <w:rsid w:val="00FE0842"/>
    <w:rsid w:val="00FE09CA"/>
    <w:rsid w:val="00FE0C2F"/>
    <w:rsid w:val="00FE0D67"/>
    <w:rsid w:val="00FE3B43"/>
    <w:rsid w:val="00FE45E8"/>
    <w:rsid w:val="00FE52DA"/>
    <w:rsid w:val="00FE58E4"/>
    <w:rsid w:val="00FE5DA6"/>
    <w:rsid w:val="00FE5DE6"/>
    <w:rsid w:val="00FE6110"/>
    <w:rsid w:val="00FE61E5"/>
    <w:rsid w:val="00FE6E3A"/>
    <w:rsid w:val="00FE6F2E"/>
    <w:rsid w:val="00FE70F4"/>
    <w:rsid w:val="00FE72E7"/>
    <w:rsid w:val="00FE7300"/>
    <w:rsid w:val="00FE7630"/>
    <w:rsid w:val="00FE77F9"/>
    <w:rsid w:val="00FF1997"/>
    <w:rsid w:val="00FF2036"/>
    <w:rsid w:val="00FF30A9"/>
    <w:rsid w:val="00FF3163"/>
    <w:rsid w:val="00FF3F08"/>
    <w:rsid w:val="00FF430D"/>
    <w:rsid w:val="00FF493E"/>
    <w:rsid w:val="00FF5951"/>
    <w:rsid w:val="00FF665D"/>
    <w:rsid w:val="00FF66F5"/>
    <w:rsid w:val="00FF6EC1"/>
    <w:rsid w:val="00FF7196"/>
    <w:rsid w:val="00FF7303"/>
    <w:rsid w:val="00FF7933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4B6"/>
    <w:rPr>
      <w:rFonts w:ascii="NewCenturySchlbk" w:hAnsi="NewCenturySchlbk"/>
      <w:bCs/>
      <w:sz w:val="22"/>
      <w:szCs w:val="24"/>
    </w:rPr>
  </w:style>
  <w:style w:type="paragraph" w:styleId="Heading1">
    <w:name w:val="heading 1"/>
    <w:basedOn w:val="Normal"/>
    <w:next w:val="Normal"/>
    <w:qFormat/>
    <w:rsid w:val="001174B6"/>
    <w:pPr>
      <w:keepNext/>
      <w:jc w:val="right"/>
      <w:outlineLvl w:val="0"/>
    </w:pPr>
    <w:rPr>
      <w:rFonts w:ascii="Stone Serif" w:hAnsi="Stone Serif"/>
      <w:sz w:val="28"/>
    </w:rPr>
  </w:style>
  <w:style w:type="paragraph" w:styleId="Heading2">
    <w:name w:val="heading 2"/>
    <w:basedOn w:val="Normal"/>
    <w:next w:val="Normal"/>
    <w:qFormat/>
    <w:rsid w:val="001174B6"/>
    <w:pPr>
      <w:keepNext/>
      <w:jc w:val="right"/>
      <w:outlineLvl w:val="1"/>
    </w:pPr>
  </w:style>
  <w:style w:type="paragraph" w:styleId="Heading3">
    <w:name w:val="heading 3"/>
    <w:basedOn w:val="Normal"/>
    <w:next w:val="Normal"/>
    <w:qFormat/>
    <w:rsid w:val="001174B6"/>
    <w:pPr>
      <w:keepNext/>
      <w:jc w:val="center"/>
      <w:outlineLvl w:val="2"/>
    </w:pPr>
    <w:rPr>
      <w:rFonts w:ascii="Stone Serif Bold" w:hAnsi="Stone Serif Bold"/>
      <w:b/>
      <w:bCs w:val="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74B6"/>
    <w:rPr>
      <w:color w:val="0000FF"/>
      <w:u w:val="single"/>
    </w:rPr>
  </w:style>
  <w:style w:type="paragraph" w:styleId="BodyTextIndent">
    <w:name w:val="Body Text Indent"/>
    <w:basedOn w:val="Normal"/>
    <w:rsid w:val="001174B6"/>
    <w:pPr>
      <w:ind w:left="2880"/>
      <w:jc w:val="both"/>
    </w:pPr>
    <w:rPr>
      <w:rFonts w:ascii="Stone Serif Bold" w:hAnsi="Stone Serif Bold"/>
    </w:rPr>
  </w:style>
  <w:style w:type="character" w:styleId="FollowedHyperlink">
    <w:name w:val="FollowedHyperlink"/>
    <w:rsid w:val="00DD4E3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D7A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7A9A"/>
    <w:rPr>
      <w:rFonts w:ascii="Tahoma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4B6"/>
    <w:rPr>
      <w:rFonts w:ascii="NewCenturySchlbk" w:hAnsi="NewCenturySchlbk"/>
      <w:bCs/>
      <w:sz w:val="22"/>
      <w:szCs w:val="24"/>
    </w:rPr>
  </w:style>
  <w:style w:type="paragraph" w:styleId="Heading1">
    <w:name w:val="heading 1"/>
    <w:basedOn w:val="Normal"/>
    <w:next w:val="Normal"/>
    <w:qFormat/>
    <w:rsid w:val="001174B6"/>
    <w:pPr>
      <w:keepNext/>
      <w:jc w:val="right"/>
      <w:outlineLvl w:val="0"/>
    </w:pPr>
    <w:rPr>
      <w:rFonts w:ascii="Stone Serif" w:hAnsi="Stone Serif"/>
      <w:sz w:val="28"/>
    </w:rPr>
  </w:style>
  <w:style w:type="paragraph" w:styleId="Heading2">
    <w:name w:val="heading 2"/>
    <w:basedOn w:val="Normal"/>
    <w:next w:val="Normal"/>
    <w:qFormat/>
    <w:rsid w:val="001174B6"/>
    <w:pPr>
      <w:keepNext/>
      <w:jc w:val="right"/>
      <w:outlineLvl w:val="1"/>
    </w:pPr>
  </w:style>
  <w:style w:type="paragraph" w:styleId="Heading3">
    <w:name w:val="heading 3"/>
    <w:basedOn w:val="Normal"/>
    <w:next w:val="Normal"/>
    <w:qFormat/>
    <w:rsid w:val="001174B6"/>
    <w:pPr>
      <w:keepNext/>
      <w:jc w:val="center"/>
      <w:outlineLvl w:val="2"/>
    </w:pPr>
    <w:rPr>
      <w:rFonts w:ascii="Stone Serif Bold" w:hAnsi="Stone Serif Bold"/>
      <w:b/>
      <w:bCs w:val="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74B6"/>
    <w:rPr>
      <w:color w:val="0000FF"/>
      <w:u w:val="single"/>
    </w:rPr>
  </w:style>
  <w:style w:type="paragraph" w:styleId="BodyTextIndent">
    <w:name w:val="Body Text Indent"/>
    <w:basedOn w:val="Normal"/>
    <w:rsid w:val="001174B6"/>
    <w:pPr>
      <w:ind w:left="2880"/>
      <w:jc w:val="both"/>
    </w:pPr>
    <w:rPr>
      <w:rFonts w:ascii="Stone Serif Bold" w:hAnsi="Stone Serif Bold"/>
    </w:rPr>
  </w:style>
  <w:style w:type="character" w:styleId="FollowedHyperlink">
    <w:name w:val="FollowedHyperlink"/>
    <w:rsid w:val="00DD4E3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D7A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7A9A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spdc.wayne.edu/nomination-form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</vt:lpstr>
    </vt:vector>
  </TitlesOfParts>
  <Company>WSU</Company>
  <LinksUpToDate>false</LinksUpToDate>
  <CharactersWithSpaces>2013</CharactersWithSpaces>
  <SharedDoc>false</SharedDoc>
  <HLinks>
    <vt:vector size="6" baseType="variant">
      <vt:variant>
        <vt:i4>8061032</vt:i4>
      </vt:variant>
      <vt:variant>
        <vt:i4>0</vt:i4>
      </vt:variant>
      <vt:variant>
        <vt:i4>0</vt:i4>
      </vt:variant>
      <vt:variant>
        <vt:i4>5</vt:i4>
      </vt:variant>
      <vt:variant>
        <vt:lpwstr>http://aspdc.wayne.edu/nomination-form.php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</dc:title>
  <dc:creator>jhelinski</dc:creator>
  <cp:lastModifiedBy>Dawn R. Dolly</cp:lastModifiedBy>
  <cp:revision>4</cp:revision>
  <cp:lastPrinted>2014-09-17T19:59:00Z</cp:lastPrinted>
  <dcterms:created xsi:type="dcterms:W3CDTF">2014-02-24T19:43:00Z</dcterms:created>
  <dcterms:modified xsi:type="dcterms:W3CDTF">2014-09-17T19:59:00Z</dcterms:modified>
</cp:coreProperties>
</file>